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75F75" w14:textId="77777777" w:rsidR="007976C0" w:rsidRDefault="00A706DD" w:rsidP="007976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0C2BD8" wp14:editId="37FAE9E4">
                <wp:simplePos x="0" y="0"/>
                <wp:positionH relativeFrom="column">
                  <wp:posOffset>4585335</wp:posOffset>
                </wp:positionH>
                <wp:positionV relativeFrom="paragraph">
                  <wp:posOffset>-333375</wp:posOffset>
                </wp:positionV>
                <wp:extent cx="1139190" cy="266700"/>
                <wp:effectExtent l="12700" t="6985" r="10160" b="2159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266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58F8CF" w14:textId="77777777" w:rsidR="00A706DD" w:rsidRDefault="00A706DD" w:rsidP="00A706DD">
                            <w:pPr>
                              <w:jc w:val="center"/>
                            </w:pPr>
                            <w:r w:rsidRPr="00BE4BD8">
                              <w:rPr>
                                <w:rFonts w:ascii="Arial" w:hAnsi="Arial" w:cs="Arial"/>
                                <w:b/>
                              </w:rPr>
                              <w:t xml:space="preserve">Obrazac </w:t>
                            </w:r>
                            <w:r>
                              <w:rPr>
                                <w:rFonts w:ascii="Arial" w:hAnsi="Arial" w:cs="Arial"/>
                                <w:b/>
                                <w:snapToGrid w:val="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C2BD8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361.05pt;margin-top:-26.25pt;width:89.7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4158F8CF" w14:textId="77777777" w:rsidR="00A706DD" w:rsidRDefault="00A706DD" w:rsidP="00A706DD">
                      <w:pPr>
                        <w:jc w:val="center"/>
                      </w:pPr>
                      <w:r w:rsidRPr="00BE4BD8">
                        <w:rPr>
                          <w:rFonts w:ascii="Arial" w:hAnsi="Arial" w:cs="Arial"/>
                          <w:b/>
                        </w:rPr>
                        <w:t xml:space="preserve">Obrazac </w:t>
                      </w:r>
                      <w:r>
                        <w:rPr>
                          <w:rFonts w:ascii="Arial" w:hAnsi="Arial" w:cs="Arial"/>
                          <w:b/>
                          <w:snapToGrid w:val="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976C0" w:rsidRPr="007976C0">
        <w:rPr>
          <w:rFonts w:ascii="Times New Roman" w:hAnsi="Times New Roman" w:cs="Times New Roman"/>
          <w:b/>
          <w:bCs/>
          <w:noProof/>
          <w:sz w:val="24"/>
          <w:szCs w:val="24"/>
          <w:lang w:eastAsia="hr-HR"/>
        </w:rPr>
        <w:drawing>
          <wp:inline distT="0" distB="0" distL="0" distR="0" wp14:anchorId="2FEBA34D" wp14:editId="7DE481C8">
            <wp:extent cx="574716" cy="693040"/>
            <wp:effectExtent l="19050" t="0" r="0" b="0"/>
            <wp:docPr id="3" name="Slika 0" descr="1 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375" cy="696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5F694" w14:textId="4C942DC5" w:rsidR="004F6B28" w:rsidRPr="00431D84" w:rsidRDefault="001F25DA" w:rsidP="007976C0">
      <w:pPr>
        <w:rPr>
          <w:u w:val="single"/>
        </w:rPr>
      </w:pPr>
      <w:r w:rsidRPr="001F25DA">
        <w:rPr>
          <w:rFonts w:ascii="Times New Roman" w:hAnsi="Times New Roman" w:cs="Times New Roman"/>
          <w:b/>
          <w:bCs/>
          <w:sz w:val="24"/>
          <w:szCs w:val="24"/>
        </w:rPr>
        <w:t>REF.BR.UGOVORA</w:t>
      </w:r>
      <w:r w:rsidR="00431D84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431D84" w:rsidRPr="00431D84">
        <w:rPr>
          <w:rFonts w:ascii="Times New Roman" w:hAnsi="Times New Roman" w:cs="Times New Roman"/>
          <w:b/>
          <w:bCs/>
          <w:sz w:val="24"/>
          <w:szCs w:val="24"/>
          <w:u w:val="single"/>
        </w:rPr>
        <w:t>00</w:t>
      </w:r>
      <w:r w:rsidR="005856C7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EF2188">
        <w:rPr>
          <w:rFonts w:ascii="Times New Roman" w:hAnsi="Times New Roman" w:cs="Times New Roman"/>
          <w:b/>
          <w:bCs/>
          <w:sz w:val="24"/>
          <w:szCs w:val="24"/>
          <w:u w:val="single"/>
        </w:rPr>
        <w:t>/202</w:t>
      </w:r>
      <w:r w:rsidR="00E22B40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4F6B28" w:rsidRPr="00431D84">
        <w:rPr>
          <w:noProof/>
          <w:u w:val="single"/>
          <w:lang w:eastAsia="hr-HR"/>
        </w:rPr>
        <w:t xml:space="preserve"> </w:t>
      </w:r>
    </w:p>
    <w:p w14:paraId="2E4154E6" w14:textId="77777777" w:rsidR="001F25DA" w:rsidRPr="001F25DA" w:rsidRDefault="007F4B41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NOVALJA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Trg dr. F. Tuđmana 1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 xml:space="preserve">, OIB: </w:t>
      </w:r>
      <w:r>
        <w:rPr>
          <w:rFonts w:ascii="Times New Roman" w:hAnsi="Times New Roman" w:cs="Times New Roman"/>
          <w:b/>
          <w:bCs/>
          <w:sz w:val="24"/>
          <w:szCs w:val="24"/>
        </w:rPr>
        <w:t>85290822507</w:t>
      </w:r>
      <w:r w:rsidR="001F25DA" w:rsidRPr="001F25DA">
        <w:rPr>
          <w:rFonts w:ascii="Times New Roman" w:hAnsi="Times New Roman" w:cs="Times New Roman"/>
          <w:sz w:val="24"/>
          <w:szCs w:val="24"/>
        </w:rPr>
        <w:t>, zastupana po</w:t>
      </w:r>
    </w:p>
    <w:p w14:paraId="1B62B9D3" w14:textId="77777777" w:rsidR="001F25DA" w:rsidRPr="001F25DA" w:rsidRDefault="007F4B41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gradonačelniku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 </w:t>
      </w:r>
      <w:r w:rsidR="00EF2188">
        <w:rPr>
          <w:rFonts w:ascii="Times New Roman" w:hAnsi="Times New Roman" w:cs="Times New Roman"/>
          <w:sz w:val="24"/>
          <w:szCs w:val="24"/>
        </w:rPr>
        <w:t>Ivan</w:t>
      </w:r>
      <w:r>
        <w:rPr>
          <w:rFonts w:ascii="Times New Roman" w:hAnsi="Times New Roman" w:cs="Times New Roman"/>
          <w:sz w:val="24"/>
          <w:szCs w:val="24"/>
        </w:rPr>
        <w:t xml:space="preserve"> Dabo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. (u daljnjem tekstu: </w:t>
      </w:r>
      <w:r>
        <w:rPr>
          <w:rFonts w:ascii="Times New Roman" w:hAnsi="Times New Roman" w:cs="Times New Roman"/>
          <w:sz w:val="24"/>
          <w:szCs w:val="24"/>
        </w:rPr>
        <w:t>Grad</w:t>
      </w:r>
      <w:r w:rsidR="001F25DA" w:rsidRPr="001F25DA">
        <w:rPr>
          <w:rFonts w:ascii="Times New Roman" w:hAnsi="Times New Roman" w:cs="Times New Roman"/>
          <w:sz w:val="24"/>
          <w:szCs w:val="24"/>
        </w:rPr>
        <w:t>)</w:t>
      </w:r>
    </w:p>
    <w:p w14:paraId="357F84F5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i</w:t>
      </w:r>
    </w:p>
    <w:p w14:paraId="781C7268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udruga/organizacija civilnog društva ____________________________________________</w:t>
      </w:r>
    </w:p>
    <w:p w14:paraId="765E03F4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(naziv i adresa udruge/organizacije civilnog društva, OIB) koju zastupa (ime i prezime, osoba</w:t>
      </w:r>
    </w:p>
    <w:p w14:paraId="0FCA915E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ovlaštena za zastupanje) (u nastavku teksta: Korisnik), kao ugovorne strane, zaklju</w:t>
      </w:r>
      <w:r w:rsidR="007F4B4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ili su</w:t>
      </w:r>
    </w:p>
    <w:p w14:paraId="69378203" w14:textId="08F89DF3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(datum) _______________ ugovor o dodje</w:t>
      </w:r>
      <w:r w:rsidR="00AD000F">
        <w:rPr>
          <w:rFonts w:ascii="Times New Roman" w:hAnsi="Times New Roman" w:cs="Times New Roman"/>
          <w:sz w:val="24"/>
          <w:szCs w:val="24"/>
        </w:rPr>
        <w:t>li financijskih sredstava za 202</w:t>
      </w:r>
      <w:r w:rsidR="004C7A07">
        <w:rPr>
          <w:rFonts w:ascii="Times New Roman" w:hAnsi="Times New Roman" w:cs="Times New Roman"/>
          <w:sz w:val="24"/>
          <w:szCs w:val="24"/>
        </w:rPr>
        <w:t>5</w:t>
      </w:r>
      <w:r w:rsidRPr="001F25DA">
        <w:rPr>
          <w:rFonts w:ascii="Times New Roman" w:hAnsi="Times New Roman" w:cs="Times New Roman"/>
          <w:sz w:val="24"/>
          <w:szCs w:val="24"/>
        </w:rPr>
        <w:t>., (u daljnjem</w:t>
      </w:r>
    </w:p>
    <w:p w14:paraId="11839624" w14:textId="77777777" w:rsid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tekstu Ugovor), koji se sastoji od:</w:t>
      </w:r>
    </w:p>
    <w:p w14:paraId="0023AFE2" w14:textId="77777777" w:rsidR="004413F8" w:rsidRPr="001F25DA" w:rsidRDefault="004413F8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1F2B8B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- Posebnih uvjeta ugovora</w:t>
      </w:r>
    </w:p>
    <w:p w14:paraId="6AD66769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- Op</w:t>
      </w:r>
      <w:r w:rsidR="007F4B41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ih uvjeta ugovora (Prilog 1)</w:t>
      </w:r>
    </w:p>
    <w:p w14:paraId="3E4A0F5F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- Opisnog obrasca programa/projekta (Prilog 2)</w:t>
      </w:r>
    </w:p>
    <w:p w14:paraId="3A3C7C77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- Obrasca prora</w:t>
      </w:r>
      <w:r w:rsidR="007F4B4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una programa/projekta (Prilog 3)</w:t>
      </w:r>
    </w:p>
    <w:p w14:paraId="3D7FA99D" w14:textId="77777777" w:rsid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- Priloga</w:t>
      </w:r>
    </w:p>
    <w:p w14:paraId="659AB158" w14:textId="77777777" w:rsidR="007F4B41" w:rsidRPr="001F25DA" w:rsidRDefault="007F4B41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92577B" w14:textId="77777777" w:rsidR="001F25DA" w:rsidRDefault="001F25DA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25DA">
        <w:rPr>
          <w:rFonts w:ascii="Times New Roman" w:hAnsi="Times New Roman" w:cs="Times New Roman"/>
          <w:b/>
          <w:bCs/>
          <w:sz w:val="24"/>
          <w:szCs w:val="24"/>
        </w:rPr>
        <w:t>NAZIV PROGRAMA/PROJEKTA</w:t>
      </w:r>
    </w:p>
    <w:p w14:paraId="5B32F3B5" w14:textId="77777777" w:rsidR="00047FAB" w:rsidRDefault="00047FAB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BC417E" w14:textId="77777777" w:rsidR="00047FAB" w:rsidRPr="001F25DA" w:rsidRDefault="00047FAB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295756" w14:textId="77777777" w:rsidR="001F25DA" w:rsidRDefault="001F25DA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25DA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</w:t>
      </w:r>
    </w:p>
    <w:p w14:paraId="660872E7" w14:textId="77777777" w:rsidR="00047FAB" w:rsidRPr="001F25DA" w:rsidRDefault="00047FAB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2D0113" w14:textId="77777777" w:rsidR="00047FAB" w:rsidRDefault="00047FAB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8F2B16" w14:textId="77777777" w:rsidR="00047FAB" w:rsidRDefault="00047FAB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74EE7D" w14:textId="77777777" w:rsidR="001F25DA" w:rsidRPr="001F25DA" w:rsidRDefault="001F25DA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25DA">
        <w:rPr>
          <w:rFonts w:ascii="Times New Roman" w:hAnsi="Times New Roman" w:cs="Times New Roman"/>
          <w:b/>
          <w:bCs/>
          <w:sz w:val="24"/>
          <w:szCs w:val="24"/>
        </w:rPr>
        <w:t>POSEBNI UVJETI UGOVORA</w:t>
      </w:r>
    </w:p>
    <w:p w14:paraId="15EE2939" w14:textId="77777777" w:rsidR="001F25DA" w:rsidRPr="00201DEC" w:rsidRDefault="001F25DA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1DEC">
        <w:rPr>
          <w:rFonts w:ascii="Times New Roman" w:hAnsi="Times New Roman" w:cs="Times New Roman"/>
          <w:b/>
          <w:bCs/>
          <w:sz w:val="24"/>
          <w:szCs w:val="24"/>
        </w:rPr>
        <w:t>o dodjeli financijskih sredstava programu/projektu u podru</w:t>
      </w:r>
      <w:r w:rsidR="00201DEC" w:rsidRPr="00201DEC">
        <w:rPr>
          <w:rFonts w:ascii="Times New Roman" w:hAnsi="Times New Roman" w:cs="Times New Roman"/>
          <w:b/>
          <w:sz w:val="24"/>
          <w:szCs w:val="24"/>
        </w:rPr>
        <w:t>č</w:t>
      </w:r>
      <w:r w:rsidRPr="00201DEC">
        <w:rPr>
          <w:rFonts w:ascii="Times New Roman" w:hAnsi="Times New Roman" w:cs="Times New Roman"/>
          <w:b/>
          <w:bCs/>
          <w:sz w:val="24"/>
          <w:szCs w:val="24"/>
        </w:rPr>
        <w:t>ju (naziv natje</w:t>
      </w:r>
      <w:r w:rsidR="00201DEC" w:rsidRPr="00201DEC">
        <w:rPr>
          <w:rFonts w:ascii="Times New Roman" w:hAnsi="Times New Roman" w:cs="Times New Roman"/>
          <w:b/>
          <w:sz w:val="24"/>
          <w:szCs w:val="24"/>
        </w:rPr>
        <w:t>č</w:t>
      </w:r>
      <w:r w:rsidRPr="00201DEC">
        <w:rPr>
          <w:rFonts w:ascii="Times New Roman" w:hAnsi="Times New Roman" w:cs="Times New Roman"/>
          <w:b/>
          <w:bCs/>
          <w:sz w:val="24"/>
          <w:szCs w:val="24"/>
        </w:rPr>
        <w:t>ajnog</w:t>
      </w:r>
    </w:p>
    <w:p w14:paraId="6CB03444" w14:textId="5B312AB4" w:rsidR="001F25DA" w:rsidRPr="00201DEC" w:rsidRDefault="001F25DA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1DEC">
        <w:rPr>
          <w:rFonts w:ascii="Times New Roman" w:hAnsi="Times New Roman" w:cs="Times New Roman"/>
          <w:b/>
          <w:bCs/>
          <w:sz w:val="24"/>
          <w:szCs w:val="24"/>
        </w:rPr>
        <w:t>podru</w:t>
      </w:r>
      <w:r w:rsidR="00201DEC" w:rsidRPr="00201DEC">
        <w:rPr>
          <w:rFonts w:ascii="Times New Roman" w:hAnsi="Times New Roman" w:cs="Times New Roman"/>
          <w:b/>
          <w:sz w:val="24"/>
          <w:szCs w:val="24"/>
        </w:rPr>
        <w:t>č</w:t>
      </w:r>
      <w:r w:rsidRPr="00201DEC">
        <w:rPr>
          <w:rFonts w:ascii="Times New Roman" w:hAnsi="Times New Roman" w:cs="Times New Roman"/>
          <w:b/>
          <w:bCs/>
          <w:sz w:val="24"/>
          <w:szCs w:val="24"/>
        </w:rPr>
        <w:t>ja) iz sredstava prora</w:t>
      </w:r>
      <w:r w:rsidR="00201DEC" w:rsidRPr="00201DEC">
        <w:rPr>
          <w:rFonts w:ascii="Times New Roman" w:hAnsi="Times New Roman" w:cs="Times New Roman"/>
          <w:b/>
          <w:sz w:val="24"/>
          <w:szCs w:val="24"/>
        </w:rPr>
        <w:t>č</w:t>
      </w:r>
      <w:r w:rsidR="00AD000F">
        <w:rPr>
          <w:rFonts w:ascii="Times New Roman" w:hAnsi="Times New Roman" w:cs="Times New Roman"/>
          <w:b/>
          <w:bCs/>
          <w:sz w:val="24"/>
          <w:szCs w:val="24"/>
        </w:rPr>
        <w:t>una za 202</w:t>
      </w:r>
      <w:r w:rsidR="00E22B4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01DE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01DEC" w:rsidRPr="00201DEC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201DEC">
        <w:rPr>
          <w:rFonts w:ascii="Times New Roman" w:hAnsi="Times New Roman" w:cs="Times New Roman"/>
          <w:b/>
          <w:bCs/>
          <w:sz w:val="24"/>
          <w:szCs w:val="24"/>
        </w:rPr>
        <w:t>odinu</w:t>
      </w:r>
    </w:p>
    <w:p w14:paraId="3ED1F643" w14:textId="77777777" w:rsidR="00047FAB" w:rsidRPr="00201DEC" w:rsidRDefault="00047FAB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E12F00" w14:textId="77777777" w:rsidR="00047FAB" w:rsidRPr="001F25DA" w:rsidRDefault="00047FAB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D4D17E" w14:textId="77777777" w:rsidR="001F25DA" w:rsidRPr="001F25DA" w:rsidRDefault="00047FAB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>lanak 1.</w:t>
      </w:r>
    </w:p>
    <w:p w14:paraId="637594FB" w14:textId="77777777" w:rsidR="001F25DA" w:rsidRPr="001F25DA" w:rsidRDefault="001A5ADF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 financira ovaj program/projekt u iznosu od _______ </w:t>
      </w:r>
      <w:proofErr w:type="spellStart"/>
      <w:r w:rsidR="00DB1D6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DB1D6C">
        <w:rPr>
          <w:rFonts w:ascii="Times New Roman" w:hAnsi="Times New Roman" w:cs="Times New Roman"/>
          <w:sz w:val="24"/>
          <w:szCs w:val="24"/>
        </w:rPr>
        <w:t>/</w:t>
      </w:r>
      <w:r w:rsidR="001F25DA" w:rsidRPr="001F25DA">
        <w:rPr>
          <w:rFonts w:ascii="Times New Roman" w:hAnsi="Times New Roman" w:cs="Times New Roman"/>
          <w:sz w:val="24"/>
          <w:szCs w:val="24"/>
        </w:rPr>
        <w:t>kuna, osiguranih u</w:t>
      </w:r>
    </w:p>
    <w:p w14:paraId="30E14297" w14:textId="77777777" w:rsidR="001F25DA" w:rsidRPr="001F25DA" w:rsidRDefault="001F25DA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prora</w:t>
      </w:r>
      <w:r w:rsidR="001A5ADF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unu </w:t>
      </w:r>
      <w:r w:rsidR="001A5ADF">
        <w:rPr>
          <w:rFonts w:ascii="Times New Roman" w:hAnsi="Times New Roman" w:cs="Times New Roman"/>
          <w:sz w:val="24"/>
          <w:szCs w:val="24"/>
        </w:rPr>
        <w:t>Grada Novalje</w:t>
      </w:r>
      <w:r w:rsidRPr="001F25DA">
        <w:rPr>
          <w:rFonts w:ascii="Times New Roman" w:hAnsi="Times New Roman" w:cs="Times New Roman"/>
          <w:sz w:val="24"/>
          <w:szCs w:val="24"/>
        </w:rPr>
        <w:t xml:space="preserve"> za ______ godinu, u razdjelu ____ glava ______ program</w:t>
      </w:r>
    </w:p>
    <w:p w14:paraId="4CC479CA" w14:textId="77777777" w:rsidR="001F25DA" w:rsidRPr="001F25DA" w:rsidRDefault="001F25DA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_______ aktivnost _______, ____________.</w:t>
      </w:r>
    </w:p>
    <w:p w14:paraId="2881198B" w14:textId="77777777" w:rsidR="001F25DA" w:rsidRDefault="001F25DA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Razdoblje provedbe programa/projekta je ______________.</w:t>
      </w:r>
    </w:p>
    <w:p w14:paraId="7BBDB732" w14:textId="77777777" w:rsidR="001A5ADF" w:rsidRDefault="001A5ADF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29E0DE" w14:textId="77777777" w:rsidR="001F25DA" w:rsidRPr="001F25DA" w:rsidRDefault="001A5ADF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5ADF">
        <w:rPr>
          <w:rFonts w:ascii="Times New Roman" w:hAnsi="Times New Roman" w:cs="Times New Roman"/>
          <w:b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>lanak 2.</w:t>
      </w:r>
    </w:p>
    <w:p w14:paraId="39A4671C" w14:textId="77777777" w:rsidR="001F25DA" w:rsidRPr="001F25DA" w:rsidRDefault="001F25DA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Sredstva iz </w:t>
      </w:r>
      <w:r w:rsidR="001A5ADF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lanka 1. Posebnih uvjeta Ugovora mogu se koristiti isklju</w:t>
      </w:r>
      <w:r w:rsidR="001A5ADF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ivo za provedbu</w:t>
      </w:r>
    </w:p>
    <w:p w14:paraId="73147B6E" w14:textId="77777777" w:rsidR="001F25DA" w:rsidRPr="001F25DA" w:rsidRDefault="001F25DA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programa/projekta sukladno uvjetima natje</w:t>
      </w:r>
      <w:r w:rsidR="001A5ADF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aja, prema Opisnom obrascu i Obrascu</w:t>
      </w:r>
    </w:p>
    <w:p w14:paraId="73D01821" w14:textId="77777777" w:rsidR="001F25DA" w:rsidRPr="001F25DA" w:rsidRDefault="001F25DA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prora</w:t>
      </w:r>
      <w:r w:rsidR="001A5ADF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una.</w:t>
      </w:r>
    </w:p>
    <w:p w14:paraId="113A9CDB" w14:textId="77777777" w:rsidR="001F25DA" w:rsidRPr="001F25DA" w:rsidRDefault="001A5ADF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>lanak 3.</w:t>
      </w:r>
    </w:p>
    <w:p w14:paraId="10A04292" w14:textId="77777777" w:rsidR="001F25DA" w:rsidRPr="001F25DA" w:rsidRDefault="001F25DA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Sredstva iz </w:t>
      </w:r>
      <w:r w:rsidR="001A5ADF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lanka 1. Posebnih uvjeta Ugovora isplatit </w:t>
      </w:r>
      <w:r w:rsidR="001A5ADF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se na ra</w:t>
      </w:r>
      <w:r w:rsidR="001A5ADF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 Korisnika IBAN</w:t>
      </w:r>
    </w:p>
    <w:p w14:paraId="6F2699AD" w14:textId="77777777" w:rsidR="001F25DA" w:rsidRPr="001F25DA" w:rsidRDefault="001F25DA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____________________.</w:t>
      </w:r>
      <w:r w:rsidR="001A5ADF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Pla</w:t>
      </w:r>
      <w:r w:rsidR="001A5ADF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 xml:space="preserve">anje </w:t>
      </w:r>
      <w:r w:rsidR="00883C1D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se izvršiti kroz najviše __ (__) obroka s tim da je prva isplata u roku od 30</w:t>
      </w:r>
      <w:r w:rsidR="00201DEC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(trideset) dana od dana potpisivanja ovog Ugovor</w:t>
      </w:r>
      <w:r w:rsidR="001A5ADF">
        <w:rPr>
          <w:rFonts w:ascii="Times New Roman" w:hAnsi="Times New Roman" w:cs="Times New Roman"/>
          <w:sz w:val="24"/>
          <w:szCs w:val="24"/>
        </w:rPr>
        <w:t>a a posljednja isplata izvršit ć</w:t>
      </w:r>
      <w:r w:rsidRPr="001F25DA">
        <w:rPr>
          <w:rFonts w:ascii="Times New Roman" w:hAnsi="Times New Roman" w:cs="Times New Roman"/>
          <w:sz w:val="24"/>
          <w:szCs w:val="24"/>
        </w:rPr>
        <w:t>e se</w:t>
      </w:r>
      <w:r w:rsidR="001A5ADF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najkasnije do kraja prosinca teku</w:t>
      </w:r>
      <w:r w:rsidR="001A5ADF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godine.</w:t>
      </w:r>
      <w:r w:rsidR="001A5ADF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 xml:space="preserve">Korisnik podnosi </w:t>
      </w:r>
      <w:r w:rsidRPr="001F25DA">
        <w:rPr>
          <w:rFonts w:ascii="Times New Roman" w:hAnsi="Times New Roman" w:cs="Times New Roman"/>
          <w:b/>
          <w:bCs/>
          <w:sz w:val="24"/>
          <w:szCs w:val="24"/>
        </w:rPr>
        <w:t xml:space="preserve">zahtjev za isplatu </w:t>
      </w:r>
      <w:r w:rsidRPr="001F25DA">
        <w:rPr>
          <w:rFonts w:ascii="Times New Roman" w:hAnsi="Times New Roman" w:cs="Times New Roman"/>
          <w:sz w:val="24"/>
          <w:szCs w:val="24"/>
        </w:rPr>
        <w:t xml:space="preserve">sredstava </w:t>
      </w:r>
      <w:r w:rsidR="001A5ADF">
        <w:rPr>
          <w:rFonts w:ascii="Times New Roman" w:hAnsi="Times New Roman" w:cs="Times New Roman"/>
          <w:sz w:val="24"/>
          <w:szCs w:val="24"/>
        </w:rPr>
        <w:t>Gradu</w:t>
      </w:r>
      <w:r w:rsidRPr="001F25DA">
        <w:rPr>
          <w:rFonts w:ascii="Times New Roman" w:hAnsi="Times New Roman" w:cs="Times New Roman"/>
          <w:sz w:val="24"/>
          <w:szCs w:val="24"/>
        </w:rPr>
        <w:t>.</w:t>
      </w:r>
      <w:r w:rsidR="001A5ADF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 xml:space="preserve">Isplata </w:t>
      </w:r>
      <w:r w:rsidR="001A5ADF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se vršiti s</w:t>
      </w:r>
      <w:r w:rsidR="001A5ADF">
        <w:rPr>
          <w:rFonts w:ascii="Times New Roman" w:hAnsi="Times New Roman" w:cs="Times New Roman"/>
          <w:sz w:val="24"/>
          <w:szCs w:val="24"/>
        </w:rPr>
        <w:t>ukladno dinamici punjenja prorač</w:t>
      </w:r>
      <w:r w:rsidRPr="001F25DA">
        <w:rPr>
          <w:rFonts w:ascii="Times New Roman" w:hAnsi="Times New Roman" w:cs="Times New Roman"/>
          <w:sz w:val="24"/>
          <w:szCs w:val="24"/>
        </w:rPr>
        <w:t>una</w:t>
      </w:r>
      <w:r w:rsidR="000404EF">
        <w:rPr>
          <w:rFonts w:ascii="Times New Roman" w:hAnsi="Times New Roman" w:cs="Times New Roman"/>
          <w:sz w:val="24"/>
          <w:szCs w:val="24"/>
        </w:rPr>
        <w:t>.</w:t>
      </w:r>
      <w:r w:rsidRPr="001F25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27C5B" w14:textId="77777777" w:rsidR="001F25DA" w:rsidRPr="001F25DA" w:rsidRDefault="001A5ADF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>lanak 4.</w:t>
      </w:r>
    </w:p>
    <w:p w14:paraId="29C9884D" w14:textId="1F69B3DD" w:rsidR="009D0CE6" w:rsidRDefault="009D0CE6" w:rsidP="004C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Radi kontrole namjenskog korištenja sredstava Korisnik se obvezuje </w:t>
      </w:r>
      <w:r>
        <w:rPr>
          <w:rFonts w:ascii="Times New Roman" w:hAnsi="Times New Roman" w:cs="Times New Roman"/>
          <w:b/>
          <w:bCs/>
          <w:sz w:val="24"/>
          <w:szCs w:val="24"/>
        </w:rPr>
        <w:t>da će Gradu dostaviti godišnji ili završni izvještaj o provedbi programa / projekta iz članka 1. ovog Ugovora</w:t>
      </w:r>
      <w:r w:rsidR="002E3F09">
        <w:rPr>
          <w:rFonts w:ascii="Times New Roman" w:hAnsi="Times New Roman" w:cs="Times New Roman"/>
          <w:b/>
          <w:bCs/>
          <w:sz w:val="24"/>
          <w:szCs w:val="24"/>
        </w:rPr>
        <w:t xml:space="preserve"> najkasnije do 31. siječnja 202</w:t>
      </w:r>
      <w:r w:rsidR="00E22B40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 godine na propisanom obrascu</w:t>
      </w:r>
      <w:r>
        <w:rPr>
          <w:rFonts w:ascii="Times New Roman" w:hAnsi="Times New Roman" w:cs="Times New Roman"/>
          <w:sz w:val="24"/>
          <w:szCs w:val="24"/>
        </w:rPr>
        <w:t xml:space="preserve"> koji treba sadržavati:</w:t>
      </w:r>
    </w:p>
    <w:p w14:paraId="337EB243" w14:textId="77777777" w:rsidR="009D0CE6" w:rsidRDefault="009D0CE6" w:rsidP="004C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Opisni izvještaj (dostavlja ga u tiskanom i u elektroničkom obliku), </w:t>
      </w:r>
      <w:r>
        <w:rPr>
          <w:rFonts w:ascii="Times New Roman" w:hAnsi="Times New Roman" w:cs="Times New Roman"/>
          <w:i/>
          <w:sz w:val="24"/>
          <w:szCs w:val="24"/>
        </w:rPr>
        <w:t>Obrazac 8</w:t>
      </w:r>
    </w:p>
    <w:p w14:paraId="1E898856" w14:textId="77777777" w:rsidR="009D0CE6" w:rsidRDefault="009D0CE6" w:rsidP="004C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Financijski izvještaj, </w:t>
      </w:r>
      <w:r>
        <w:rPr>
          <w:rFonts w:ascii="Times New Roman" w:hAnsi="Times New Roman" w:cs="Times New Roman"/>
          <w:i/>
          <w:sz w:val="24"/>
          <w:szCs w:val="24"/>
        </w:rPr>
        <w:t>Obrazac 9</w:t>
      </w:r>
      <w:r>
        <w:rPr>
          <w:rFonts w:ascii="Times New Roman" w:hAnsi="Times New Roman" w:cs="Times New Roman"/>
          <w:sz w:val="24"/>
          <w:szCs w:val="24"/>
        </w:rPr>
        <w:t>, (dostavlja ga u tiskanom i u elektroničkom obliku) uz detaljno dokumentiranje svih troškova i priloga:</w:t>
      </w:r>
    </w:p>
    <w:p w14:paraId="1D401679" w14:textId="77777777" w:rsidR="009D0CE6" w:rsidRDefault="009D0CE6" w:rsidP="004C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za bezgotovinska plaćanja: preslike računa (R1 ili R2) koji glase na Korisnika te</w:t>
      </w:r>
    </w:p>
    <w:p w14:paraId="3EAAE185" w14:textId="77777777" w:rsidR="009D0CE6" w:rsidRDefault="009D0CE6" w:rsidP="004C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pripadajuće bankovne izvode</w:t>
      </w:r>
    </w:p>
    <w:p w14:paraId="3C9A82AF" w14:textId="77777777" w:rsidR="009D0CE6" w:rsidRDefault="009D0CE6" w:rsidP="004C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za gotovinska plaćanja: preslike računa (R1 ili R2) koji glase na Korisnika,</w:t>
      </w:r>
    </w:p>
    <w:p w14:paraId="0E944579" w14:textId="77777777" w:rsidR="009D0CE6" w:rsidRDefault="009D0CE6" w:rsidP="004C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preslike isplatnica iz blagajne i blagajničkog izvješća</w:t>
      </w:r>
    </w:p>
    <w:p w14:paraId="6939FAE3" w14:textId="77777777" w:rsidR="009D0CE6" w:rsidRDefault="009D0CE6" w:rsidP="004C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ostalu dokumentaciju: putne naloge s pripadajućim prilozima, dokumente na</w:t>
      </w:r>
    </w:p>
    <w:p w14:paraId="705ABEB0" w14:textId="77777777" w:rsidR="009D0CE6" w:rsidRDefault="009D0CE6" w:rsidP="004C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temelju kojih su obavljana plaćanja (ugovori, sporazumi, obračuni honorara) i sl.</w:t>
      </w:r>
    </w:p>
    <w:p w14:paraId="6452592D" w14:textId="77777777" w:rsidR="009D0CE6" w:rsidRDefault="009D0CE6" w:rsidP="004C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Priloge vezane uz provedbu programa/projekta (potpisne liste, evaluacijske listiće,</w:t>
      </w:r>
    </w:p>
    <w:p w14:paraId="4633FB46" w14:textId="3EC515F1" w:rsidR="009D0CE6" w:rsidRDefault="009D0CE6" w:rsidP="004C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fotografije s događanja, primjerke publikacija i dr.)</w:t>
      </w:r>
      <w:r w:rsidR="004C7A07">
        <w:rPr>
          <w:rFonts w:ascii="Times New Roman" w:hAnsi="Times New Roman" w:cs="Times New Roman"/>
          <w:sz w:val="24"/>
          <w:szCs w:val="24"/>
        </w:rPr>
        <w:t>.</w:t>
      </w:r>
    </w:p>
    <w:p w14:paraId="345DEB0B" w14:textId="77777777" w:rsidR="004C7A07" w:rsidRDefault="004C7A07" w:rsidP="004C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E28E9D" w14:textId="120EE5A8" w:rsidR="004C7A07" w:rsidRPr="004C7A07" w:rsidRDefault="004C7A07" w:rsidP="004C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07">
        <w:rPr>
          <w:rFonts w:ascii="Times New Roman" w:hAnsi="Times New Roman" w:cs="Times New Roman"/>
          <w:sz w:val="24"/>
          <w:szCs w:val="24"/>
        </w:rPr>
        <w:t xml:space="preserve">Sukladno članku 6. Zakona o financijskom poslovanju i računovodstvu neprofitnih </w:t>
      </w:r>
    </w:p>
    <w:p w14:paraId="1985D83B" w14:textId="608D1DA5" w:rsidR="004C7A07" w:rsidRPr="004C7A07" w:rsidRDefault="004C7A07" w:rsidP="004C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07">
        <w:rPr>
          <w:rFonts w:ascii="Times New Roman" w:hAnsi="Times New Roman" w:cs="Times New Roman"/>
          <w:sz w:val="24"/>
          <w:szCs w:val="24"/>
        </w:rPr>
        <w:t xml:space="preserve">organizacija (NN 121/2014 i 114/2022) i čl. 14. Pravilnika o izvještavanju u neprofitnom računovodstvu i registru neprofitnih organizacija  (NN 31/2015, 67/2017, 115/2018 i 21/2021) dužni ste sastaviti izvještaj o potrošnji proračunskih sredstava u roku od 60 dana od istka poslovne godine koji se sastavlja na obrascu PROR -POT. </w:t>
      </w:r>
    </w:p>
    <w:p w14:paraId="533B83CC" w14:textId="77777777" w:rsidR="009D0CE6" w:rsidRDefault="009D0CE6" w:rsidP="009D0C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3BFB02" w14:textId="77777777" w:rsidR="00BB6620" w:rsidRDefault="00BB6620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1943A8" w14:textId="77777777" w:rsidR="001F25DA" w:rsidRPr="001F25DA" w:rsidRDefault="00BB6620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>lanak 5.</w:t>
      </w:r>
    </w:p>
    <w:p w14:paraId="71456C41" w14:textId="77777777" w:rsidR="001F25DA" w:rsidRPr="001F25DA" w:rsidRDefault="00BB6620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 pridržava pravo kontinuiranog pra</w:t>
      </w:r>
      <w:r>
        <w:rPr>
          <w:rFonts w:ascii="Times New Roman" w:hAnsi="Times New Roman" w:cs="Times New Roman"/>
          <w:sz w:val="24"/>
          <w:szCs w:val="24"/>
        </w:rPr>
        <w:t>ć</w:t>
      </w:r>
      <w:r w:rsidR="001F25DA" w:rsidRPr="001F25DA">
        <w:rPr>
          <w:rFonts w:ascii="Times New Roman" w:hAnsi="Times New Roman" w:cs="Times New Roman"/>
          <w:sz w:val="24"/>
          <w:szCs w:val="24"/>
        </w:rPr>
        <w:t>enja i vrednovanja izvršenja</w:t>
      </w:r>
    </w:p>
    <w:p w14:paraId="0F56ECEE" w14:textId="77777777" w:rsidR="001F25DA" w:rsidRPr="001F25DA" w:rsidRDefault="001F25DA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programa/projekta Korisnika iz </w:t>
      </w:r>
      <w:r w:rsidR="00BB6620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lanka 1. te preispitivanje financija i troškova u bilo koje</w:t>
      </w:r>
    </w:p>
    <w:p w14:paraId="14CC2EEB" w14:textId="77777777" w:rsidR="001F25DA" w:rsidRPr="001F25DA" w:rsidRDefault="001F25DA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vrijeme trajanja financiranja u razdoblju od 5 godina nakon završetka programa/projekta.</w:t>
      </w:r>
    </w:p>
    <w:p w14:paraId="7830B9A5" w14:textId="77777777" w:rsidR="001F25DA" w:rsidRPr="001F25DA" w:rsidRDefault="00BB6620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 može neposrednu kontrolu iz prethodnog stavka ovog ugovora obaviti kroz</w:t>
      </w:r>
    </w:p>
    <w:p w14:paraId="004EEBB4" w14:textId="77777777" w:rsidR="001F25DA" w:rsidRPr="001F25DA" w:rsidRDefault="001F25DA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terenski posjet prostorijama Korisnika, te je o namjeri izvršenja neposredne kontrole dužan</w:t>
      </w:r>
    </w:p>
    <w:p w14:paraId="6EB4F622" w14:textId="77777777" w:rsidR="001F25DA" w:rsidRDefault="001F25DA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prethodno obavijestiti Korisnika barem </w:t>
      </w:r>
      <w:r w:rsidR="000404EF"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sedam </w:t>
      </w:r>
      <w:r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>dana</w:t>
      </w:r>
      <w:r w:rsidRPr="001F25DA">
        <w:rPr>
          <w:rFonts w:ascii="Times New Roman" w:hAnsi="Times New Roman" w:cs="Times New Roman"/>
          <w:sz w:val="24"/>
          <w:szCs w:val="24"/>
        </w:rPr>
        <w:t xml:space="preserve"> prije planiranog izvršenja kontrole.</w:t>
      </w:r>
    </w:p>
    <w:p w14:paraId="2F537AD4" w14:textId="77777777" w:rsidR="00BB6620" w:rsidRPr="001F25DA" w:rsidRDefault="00BB6620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9BDE46" w14:textId="77777777" w:rsidR="001F25DA" w:rsidRPr="001F25DA" w:rsidRDefault="001A5ADF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>lanak 6.</w:t>
      </w:r>
    </w:p>
    <w:p w14:paraId="66AAF34D" w14:textId="77777777" w:rsidR="001F25DA" w:rsidRPr="001F25DA" w:rsidRDefault="00BB6620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Potpisom Ugovora Korisnik ovlašć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uje </w:t>
      </w:r>
      <w:r>
        <w:rPr>
          <w:rFonts w:ascii="Times New Roman" w:hAnsi="Times New Roman" w:cs="Times New Roman"/>
          <w:sz w:val="24"/>
          <w:szCs w:val="24"/>
        </w:rPr>
        <w:t>Grad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 da radi nadzora namjenskog korištenja</w:t>
      </w:r>
    </w:p>
    <w:p w14:paraId="4744C2F0" w14:textId="77777777" w:rsidR="001F25DA" w:rsidRPr="001F25DA" w:rsidRDefault="001F25DA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sredstava iz </w:t>
      </w:r>
      <w:r w:rsidR="00BB6620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l. 1. neposredno kontaktira sve pravne i fizi</w:t>
      </w:r>
      <w:r w:rsidR="00BB6620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ke osobe kojima je prema</w:t>
      </w:r>
    </w:p>
    <w:p w14:paraId="33F75598" w14:textId="77777777" w:rsidR="001F25DA" w:rsidRDefault="001F25DA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priloženoj dokumentaciji Korisnik isplatio nov</w:t>
      </w:r>
      <w:r w:rsidR="00BB6620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ana sredstva koja je dobio od </w:t>
      </w:r>
      <w:r w:rsidR="00BB6620">
        <w:rPr>
          <w:rFonts w:ascii="Times New Roman" w:hAnsi="Times New Roman" w:cs="Times New Roman"/>
          <w:sz w:val="24"/>
          <w:szCs w:val="24"/>
        </w:rPr>
        <w:t>Grada</w:t>
      </w:r>
      <w:r w:rsidRPr="001F25DA">
        <w:rPr>
          <w:rFonts w:ascii="Times New Roman" w:hAnsi="Times New Roman" w:cs="Times New Roman"/>
          <w:sz w:val="24"/>
          <w:szCs w:val="24"/>
        </w:rPr>
        <w:t>.</w:t>
      </w:r>
    </w:p>
    <w:p w14:paraId="329B6AFB" w14:textId="77777777" w:rsidR="00BB6620" w:rsidRPr="001F25DA" w:rsidRDefault="00BB6620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3F2F5" w14:textId="77777777" w:rsidR="001F25DA" w:rsidRPr="001F25DA" w:rsidRDefault="001A5ADF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>lanak 7.</w:t>
      </w:r>
    </w:p>
    <w:p w14:paraId="086C5755" w14:textId="77777777" w:rsidR="001F25DA" w:rsidRPr="001F25DA" w:rsidRDefault="001F25DA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Korisnik se obvezuje pravodobno obavijestiti </w:t>
      </w:r>
      <w:r w:rsidR="00BB6620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o manjim i ve</w:t>
      </w:r>
      <w:r w:rsidR="00BB6620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im izmjenama</w:t>
      </w:r>
    </w:p>
    <w:p w14:paraId="3F5EFF71" w14:textId="77777777" w:rsidR="001F25DA" w:rsidRPr="001F25DA" w:rsidRDefault="001F25DA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ugovora. Manje izmjene ugovora mogu biti:</w:t>
      </w:r>
    </w:p>
    <w:p w14:paraId="3A7A684B" w14:textId="77777777" w:rsidR="001F25DA" w:rsidRPr="000404EF" w:rsidRDefault="001F25DA" w:rsidP="004413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-</w:t>
      </w:r>
      <w:r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>Izmjene prora</w:t>
      </w:r>
      <w:r w:rsidR="00BB6620"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>una izme</w:t>
      </w:r>
      <w:r w:rsidR="00BB6620"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>đ</w:t>
      </w:r>
      <w:r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>u prora</w:t>
      </w:r>
      <w:r w:rsidR="00BB6620"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>unskih poglavlja manje od 15%</w:t>
      </w:r>
    </w:p>
    <w:p w14:paraId="04FFE1B6" w14:textId="77777777" w:rsidR="001F25DA" w:rsidRPr="001F25DA" w:rsidRDefault="001F25DA" w:rsidP="004413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-Zamjena </w:t>
      </w:r>
      <w:r w:rsidR="00BB6620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 projektnog tima</w:t>
      </w:r>
    </w:p>
    <w:p w14:paraId="6782BC23" w14:textId="77777777" w:rsidR="001F25DA" w:rsidRPr="001F25DA" w:rsidRDefault="001F25DA" w:rsidP="004413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-Promjena bankovnog ra</w:t>
      </w:r>
      <w:r w:rsidR="00BB6620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una Korisnika</w:t>
      </w:r>
    </w:p>
    <w:p w14:paraId="1D786D53" w14:textId="77777777" w:rsidR="001F25DA" w:rsidRPr="001F25DA" w:rsidRDefault="001F25DA" w:rsidP="004413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-Promjena adrese ili drugih kontakata Korisnika</w:t>
      </w:r>
    </w:p>
    <w:p w14:paraId="3006BE21" w14:textId="77777777" w:rsidR="00BB6620" w:rsidRDefault="001F25DA" w:rsidP="004413F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-Male promjene programa ili projekta koje ne utje</w:t>
      </w:r>
      <w:r w:rsidR="00BB6620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u na njegov opseg i ciljeve (npr. </w:t>
      </w:r>
      <w:r w:rsidR="00BB66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B8BB94" w14:textId="77777777" w:rsidR="001F25DA" w:rsidRDefault="00BB6620" w:rsidP="004413F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m</w:t>
      </w:r>
      <w:r w:rsidR="001F25DA" w:rsidRPr="001F25DA">
        <w:rPr>
          <w:rFonts w:ascii="Times New Roman" w:hAnsi="Times New Roman" w:cs="Times New Roman"/>
          <w:sz w:val="24"/>
          <w:szCs w:val="24"/>
        </w:rPr>
        <w:t>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25DA" w:rsidRPr="001F25DA">
        <w:rPr>
          <w:rFonts w:ascii="Times New Roman" w:hAnsi="Times New Roman" w:cs="Times New Roman"/>
          <w:sz w:val="24"/>
          <w:szCs w:val="24"/>
        </w:rPr>
        <w:t>promjene u vremenskom rasporedu provedbe aktivnosti)</w:t>
      </w:r>
      <w:r w:rsidR="004413F8">
        <w:rPr>
          <w:rFonts w:ascii="Times New Roman" w:hAnsi="Times New Roman" w:cs="Times New Roman"/>
          <w:sz w:val="24"/>
          <w:szCs w:val="24"/>
        </w:rPr>
        <w:t>.</w:t>
      </w:r>
    </w:p>
    <w:p w14:paraId="0300CA1A" w14:textId="77777777" w:rsidR="004413F8" w:rsidRPr="001F25DA" w:rsidRDefault="004413F8" w:rsidP="004413F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055F6CD" w14:textId="77777777" w:rsidR="001F25DA" w:rsidRDefault="004413F8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F25DA" w:rsidRPr="004413F8">
        <w:rPr>
          <w:rFonts w:ascii="Times New Roman" w:hAnsi="Times New Roman" w:cs="Times New Roman"/>
          <w:sz w:val="24"/>
          <w:szCs w:val="24"/>
        </w:rPr>
        <w:t>anje izmjene ne zahtijevaju izradu Dodatka ugovoru.</w:t>
      </w:r>
    </w:p>
    <w:p w14:paraId="0CE9E886" w14:textId="77777777" w:rsidR="004413F8" w:rsidRPr="004413F8" w:rsidRDefault="004413F8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8A2331" w14:textId="77777777" w:rsidR="001F25DA" w:rsidRPr="001F25DA" w:rsidRDefault="001F25DA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Ve</w:t>
      </w:r>
      <w:r w:rsidR="004413F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izmjene ugovora su:</w:t>
      </w:r>
    </w:p>
    <w:p w14:paraId="4274BF5B" w14:textId="77777777" w:rsidR="001F25DA" w:rsidRPr="001F25DA" w:rsidRDefault="004413F8" w:rsidP="004413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-Izmjene prorač</w:t>
      </w:r>
      <w:r w:rsidR="001F25DA" w:rsidRPr="001F25DA">
        <w:rPr>
          <w:rFonts w:ascii="Times New Roman" w:hAnsi="Times New Roman" w:cs="Times New Roman"/>
          <w:sz w:val="24"/>
          <w:szCs w:val="24"/>
        </w:rPr>
        <w:t>una izme</w:t>
      </w:r>
      <w:r>
        <w:rPr>
          <w:rFonts w:ascii="Times New Roman" w:hAnsi="Times New Roman" w:cs="Times New Roman"/>
          <w:sz w:val="24"/>
          <w:szCs w:val="24"/>
        </w:rPr>
        <w:t>đu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 prora</w:t>
      </w: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sz w:val="24"/>
          <w:szCs w:val="24"/>
        </w:rPr>
        <w:t>unskih poglavlja ve</w:t>
      </w:r>
      <w:r>
        <w:rPr>
          <w:rFonts w:ascii="Times New Roman" w:hAnsi="Times New Roman" w:cs="Times New Roman"/>
          <w:sz w:val="24"/>
          <w:szCs w:val="24"/>
        </w:rPr>
        <w:t>ć</w:t>
      </w:r>
      <w:r w:rsidR="001F25DA" w:rsidRPr="001F25DA">
        <w:rPr>
          <w:rFonts w:ascii="Times New Roman" w:hAnsi="Times New Roman" w:cs="Times New Roman"/>
          <w:sz w:val="24"/>
          <w:szCs w:val="24"/>
        </w:rPr>
        <w:t>e od 15%</w:t>
      </w:r>
    </w:p>
    <w:p w14:paraId="13DDD483" w14:textId="77777777" w:rsidR="001F25DA" w:rsidRPr="001F25DA" w:rsidRDefault="001F25DA" w:rsidP="004413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lastRenderedPageBreak/>
        <w:t>-Produženje trajanja provedbe programa ili projekta</w:t>
      </w:r>
    </w:p>
    <w:p w14:paraId="402E5FE2" w14:textId="77777777" w:rsidR="001F25DA" w:rsidRPr="001F25DA" w:rsidRDefault="001F25DA" w:rsidP="004413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-Dodatak novih aktivnosti u program</w:t>
      </w:r>
      <w:r w:rsidR="004413F8">
        <w:rPr>
          <w:rFonts w:ascii="Times New Roman" w:hAnsi="Times New Roman" w:cs="Times New Roman"/>
          <w:sz w:val="24"/>
          <w:szCs w:val="24"/>
        </w:rPr>
        <w:t>u</w:t>
      </w:r>
      <w:r w:rsidRPr="001F25DA">
        <w:rPr>
          <w:rFonts w:ascii="Times New Roman" w:hAnsi="Times New Roman" w:cs="Times New Roman"/>
          <w:sz w:val="24"/>
          <w:szCs w:val="24"/>
        </w:rPr>
        <w:t xml:space="preserve"> ili projekt</w:t>
      </w:r>
      <w:r w:rsidR="004413F8">
        <w:rPr>
          <w:rFonts w:ascii="Times New Roman" w:hAnsi="Times New Roman" w:cs="Times New Roman"/>
          <w:sz w:val="24"/>
          <w:szCs w:val="24"/>
        </w:rPr>
        <w:t>u</w:t>
      </w:r>
    </w:p>
    <w:p w14:paraId="4E214714" w14:textId="77777777" w:rsidR="004413F8" w:rsidRDefault="001F25DA" w:rsidP="004413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-Promjena programskih ili projektnih aktivnosti koja zna</w:t>
      </w:r>
      <w:r w:rsidR="004413F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ajno utje</w:t>
      </w:r>
      <w:r w:rsidR="004413F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e na opseg i </w:t>
      </w:r>
    </w:p>
    <w:p w14:paraId="6DB0AC45" w14:textId="77777777" w:rsidR="001F25DA" w:rsidRDefault="004413F8" w:rsidP="004413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25DA" w:rsidRPr="001F25DA">
        <w:rPr>
          <w:rFonts w:ascii="Times New Roman" w:hAnsi="Times New Roman" w:cs="Times New Roman"/>
          <w:sz w:val="24"/>
          <w:szCs w:val="24"/>
        </w:rPr>
        <w:t>ciljeve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CDC363" w14:textId="77777777" w:rsidR="004413F8" w:rsidRPr="001F25DA" w:rsidRDefault="004413F8" w:rsidP="004413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CD6B3B" w14:textId="77777777" w:rsidR="001F25DA" w:rsidRPr="001F25DA" w:rsidRDefault="001F25DA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Ve</w:t>
      </w:r>
      <w:r w:rsidR="004413F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izmjene ugovora zahtijevaju izradu Dodatka ugovoru i njegovo potpisivanje od strane</w:t>
      </w:r>
    </w:p>
    <w:p w14:paraId="68978E19" w14:textId="77777777" w:rsidR="001F25DA" w:rsidRPr="001F25DA" w:rsidRDefault="004413F8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Grada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 i Korisnika. </w:t>
      </w:r>
      <w:r>
        <w:rPr>
          <w:rFonts w:ascii="Times New Roman" w:hAnsi="Times New Roman" w:cs="Times New Roman"/>
          <w:sz w:val="24"/>
          <w:szCs w:val="24"/>
        </w:rPr>
        <w:t>Grad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 odlu</w:t>
      </w: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sz w:val="24"/>
          <w:szCs w:val="24"/>
        </w:rPr>
        <w:t>uje radi li se o manjoj ili ve</w:t>
      </w:r>
      <w:r>
        <w:rPr>
          <w:rFonts w:ascii="Times New Roman" w:hAnsi="Times New Roman" w:cs="Times New Roman"/>
          <w:sz w:val="24"/>
          <w:szCs w:val="24"/>
        </w:rPr>
        <w:t>ć</w:t>
      </w:r>
      <w:r w:rsidR="001F25DA" w:rsidRPr="001F25DA">
        <w:rPr>
          <w:rFonts w:ascii="Times New Roman" w:hAnsi="Times New Roman" w:cs="Times New Roman"/>
          <w:sz w:val="24"/>
          <w:szCs w:val="24"/>
        </w:rPr>
        <w:t>oj izmjeni i sukladno tome</w:t>
      </w:r>
    </w:p>
    <w:p w14:paraId="193342DB" w14:textId="77777777" w:rsidR="001F25DA" w:rsidRDefault="001F25DA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odlu</w:t>
      </w:r>
      <w:r w:rsidR="004413F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uje je li potrebno izraditi Dodatak ugovoru.</w:t>
      </w:r>
    </w:p>
    <w:p w14:paraId="5E988301" w14:textId="77777777" w:rsidR="004413F8" w:rsidRDefault="004413F8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E6A717" w14:textId="77777777" w:rsidR="001F25DA" w:rsidRPr="001F25DA" w:rsidRDefault="001A5ADF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>lanak 8.</w:t>
      </w:r>
    </w:p>
    <w:p w14:paraId="7AA4DC24" w14:textId="77777777" w:rsidR="001F25DA" w:rsidRPr="001F25DA" w:rsidRDefault="001F25DA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Izmjene ugovornih obveza Korisnik može zatražiti najkasnije 30 dana prije isteka roka</w:t>
      </w:r>
    </w:p>
    <w:p w14:paraId="219E5986" w14:textId="77777777" w:rsidR="001F25DA" w:rsidRPr="000179A1" w:rsidRDefault="001F25DA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izvršenja projekta/programa. </w:t>
      </w:r>
      <w:r w:rsidRPr="000179A1">
        <w:rPr>
          <w:rFonts w:ascii="Times New Roman" w:hAnsi="Times New Roman" w:cs="Times New Roman"/>
          <w:bCs/>
          <w:sz w:val="24"/>
          <w:szCs w:val="24"/>
        </w:rPr>
        <w:t>Svaka izmjena ugovornih obveza treba biti zatražena i</w:t>
      </w:r>
    </w:p>
    <w:p w14:paraId="52DD3AAD" w14:textId="77777777" w:rsidR="001F25DA" w:rsidRDefault="001F25DA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9A1">
        <w:rPr>
          <w:rFonts w:ascii="Times New Roman" w:hAnsi="Times New Roman" w:cs="Times New Roman"/>
          <w:bCs/>
          <w:sz w:val="24"/>
          <w:szCs w:val="24"/>
        </w:rPr>
        <w:t>odobrena u pisanom obliku.</w:t>
      </w:r>
      <w:r w:rsidR="000179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Korisnik ne može zatražiti izmjene u provedbi programa/projekta, produljenje</w:t>
      </w:r>
      <w:r w:rsidR="004413F8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razdoblja provedbe ili prenamjenu pojedinih stavki prora</w:t>
      </w:r>
      <w:r w:rsidR="004413F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una nakon razdoblja provedbe iz</w:t>
      </w:r>
      <w:r w:rsidR="000179A1">
        <w:rPr>
          <w:rFonts w:ascii="Times New Roman" w:hAnsi="Times New Roman" w:cs="Times New Roman"/>
          <w:sz w:val="24"/>
          <w:szCs w:val="24"/>
        </w:rPr>
        <w:t xml:space="preserve"> </w:t>
      </w:r>
      <w:r w:rsidR="004413F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lanka 1. ovog ugovora.</w:t>
      </w:r>
      <w:r w:rsidR="004413F8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Zahtjev za ve</w:t>
      </w:r>
      <w:r w:rsidR="004413F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 xml:space="preserve">im izmjenama ugovora Korisnik dostavlja </w:t>
      </w:r>
      <w:r w:rsidR="004413F8">
        <w:rPr>
          <w:rFonts w:ascii="Times New Roman" w:hAnsi="Times New Roman" w:cs="Times New Roman"/>
          <w:sz w:val="24"/>
          <w:szCs w:val="24"/>
        </w:rPr>
        <w:t>Gradu</w:t>
      </w:r>
      <w:r w:rsidRPr="001F25DA">
        <w:rPr>
          <w:rFonts w:ascii="Times New Roman" w:hAnsi="Times New Roman" w:cs="Times New Roman"/>
          <w:sz w:val="24"/>
          <w:szCs w:val="24"/>
        </w:rPr>
        <w:t xml:space="preserve"> u pisanom obliku s</w:t>
      </w:r>
      <w:r w:rsidR="004413F8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obrazloženjem i popratnom dokumentacijom kojom se opravdava taj zahtjev.</w:t>
      </w:r>
      <w:r w:rsidR="004413F8">
        <w:rPr>
          <w:rFonts w:ascii="Times New Roman" w:hAnsi="Times New Roman" w:cs="Times New Roman"/>
          <w:sz w:val="24"/>
          <w:szCs w:val="24"/>
        </w:rPr>
        <w:t xml:space="preserve"> 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ima pravo ne odobriti prenamjenu dijela sredstava i/ili produljenje razdoblja</w:t>
      </w:r>
      <w:r w:rsidR="000179A1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provedbe programa/projekta ako se time bitno mijenja sadržaj i priroda programa/projekta ili</w:t>
      </w:r>
      <w:r w:rsidR="000179A1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ako zahtjev nema utemeljenje u objektivnim razlozima za prenamjenu i/ili produljenje</w:t>
      </w:r>
      <w:r w:rsidR="000179A1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 xml:space="preserve">razdoblja provedbe. Odluku o odobrenju ili neodobrenju izmjena </w:t>
      </w:r>
      <w:r w:rsidR="004413F8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mora donijeti u roku</w:t>
      </w:r>
      <w:r w:rsidR="000179A1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 xml:space="preserve">od </w:t>
      </w:r>
      <w:r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1F25DA">
        <w:rPr>
          <w:rFonts w:ascii="Times New Roman" w:hAnsi="Times New Roman" w:cs="Times New Roman"/>
          <w:sz w:val="24"/>
          <w:szCs w:val="24"/>
        </w:rPr>
        <w:t xml:space="preserve"> radnih dana od dostave obavijesti od strane Korisnika.</w:t>
      </w:r>
    </w:p>
    <w:p w14:paraId="0C20E641" w14:textId="77777777" w:rsidR="004413F8" w:rsidRPr="001F25DA" w:rsidRDefault="004413F8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2DF233" w14:textId="77777777" w:rsidR="001F25DA" w:rsidRPr="001F25DA" w:rsidRDefault="001A5ADF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>lanak 9.</w:t>
      </w:r>
    </w:p>
    <w:p w14:paraId="2EB17D46" w14:textId="77777777" w:rsidR="001F25DA" w:rsidRPr="001F25DA" w:rsidRDefault="001F25DA" w:rsidP="00017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Ako </w:t>
      </w:r>
      <w:r w:rsidR="004413F8">
        <w:rPr>
          <w:rFonts w:ascii="Times New Roman" w:hAnsi="Times New Roman" w:cs="Times New Roman"/>
          <w:sz w:val="24"/>
          <w:szCs w:val="24"/>
        </w:rPr>
        <w:t xml:space="preserve">Grad </w:t>
      </w:r>
      <w:r w:rsidRPr="001F25DA">
        <w:rPr>
          <w:rFonts w:ascii="Times New Roman" w:hAnsi="Times New Roman" w:cs="Times New Roman"/>
          <w:sz w:val="24"/>
          <w:szCs w:val="24"/>
        </w:rPr>
        <w:t>tvrdi da je Korisnik nenamjenski koristio sredstva financijske potpore za</w:t>
      </w:r>
    </w:p>
    <w:p w14:paraId="6A1FABBC" w14:textId="77777777" w:rsidR="001F25DA" w:rsidRPr="001F25DA" w:rsidRDefault="001F25DA" w:rsidP="00017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izvršenje programa/projekta iz </w:t>
      </w:r>
      <w:r w:rsidR="004413F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lanka 1. ovog ugovora ili nije proveo program/projekt u</w:t>
      </w:r>
    </w:p>
    <w:p w14:paraId="5C0C4C2C" w14:textId="77777777" w:rsidR="001F25DA" w:rsidRPr="001F25DA" w:rsidRDefault="001F25DA" w:rsidP="00017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ugovorenom razdob</w:t>
      </w:r>
      <w:r w:rsidR="004413F8">
        <w:rPr>
          <w:rFonts w:ascii="Times New Roman" w:hAnsi="Times New Roman" w:cs="Times New Roman"/>
          <w:sz w:val="24"/>
          <w:szCs w:val="24"/>
        </w:rPr>
        <w:t>lju, ako nije podnio odgovarajuć</w:t>
      </w:r>
      <w:r w:rsidRPr="001F25DA">
        <w:rPr>
          <w:rFonts w:ascii="Times New Roman" w:hAnsi="Times New Roman" w:cs="Times New Roman"/>
          <w:sz w:val="24"/>
          <w:szCs w:val="24"/>
        </w:rPr>
        <w:t>e izvještaje u roku i sa sadržajem</w:t>
      </w:r>
    </w:p>
    <w:p w14:paraId="5ED31E02" w14:textId="77777777" w:rsidR="001F25DA" w:rsidRPr="001F25DA" w:rsidRDefault="001F25DA" w:rsidP="00017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odre</w:t>
      </w:r>
      <w:r w:rsidR="004413F8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 xml:space="preserve">enim u </w:t>
      </w:r>
      <w:r w:rsidR="004413F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lanku 4. ovog ugovora ili ako </w:t>
      </w:r>
      <w:r w:rsidR="004413F8">
        <w:rPr>
          <w:rFonts w:ascii="Times New Roman" w:hAnsi="Times New Roman" w:cs="Times New Roman"/>
          <w:sz w:val="24"/>
          <w:szCs w:val="24"/>
        </w:rPr>
        <w:t>Grad</w:t>
      </w:r>
      <w:r w:rsidR="000179A1">
        <w:rPr>
          <w:rFonts w:ascii="Times New Roman" w:hAnsi="Times New Roman" w:cs="Times New Roman"/>
          <w:sz w:val="24"/>
          <w:szCs w:val="24"/>
        </w:rPr>
        <w:t xml:space="preserve">u </w:t>
      </w:r>
      <w:r w:rsidRPr="001F25DA">
        <w:rPr>
          <w:rFonts w:ascii="Times New Roman" w:hAnsi="Times New Roman" w:cs="Times New Roman"/>
          <w:sz w:val="24"/>
          <w:szCs w:val="24"/>
        </w:rPr>
        <w:t>ne</w:t>
      </w:r>
      <w:r w:rsidR="000179A1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omogu</w:t>
      </w:r>
      <w:r w:rsidR="004413F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 nadzor nad namjenskim</w:t>
      </w:r>
    </w:p>
    <w:p w14:paraId="64330D63" w14:textId="77777777" w:rsidR="001F25DA" w:rsidRPr="001F25DA" w:rsidRDefault="001F25DA" w:rsidP="00017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korištenjem sredstava iz </w:t>
      </w:r>
      <w:r w:rsidR="004413F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lanka 5. i 6. ovog ugovora, daljnja isplata bit </w:t>
      </w:r>
      <w:r w:rsidR="0071284F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obustavljena, a</w:t>
      </w:r>
    </w:p>
    <w:p w14:paraId="159586EE" w14:textId="77777777" w:rsidR="001F25DA" w:rsidRPr="001F25DA" w:rsidRDefault="001F25DA" w:rsidP="00017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Korisnik je dužan vratiti primljena nenamjenski utrošena ili neutrošena sredstva, uz</w:t>
      </w:r>
    </w:p>
    <w:p w14:paraId="24660485" w14:textId="77777777" w:rsidR="001F25DA" w:rsidRPr="001F25DA" w:rsidRDefault="001F25DA" w:rsidP="00017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obra</w:t>
      </w:r>
      <w:r w:rsidR="00A94B3E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unate kamate utvr</w:t>
      </w:r>
      <w:r w:rsidR="00A94B3E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 xml:space="preserve">ene u poslovnoj banci </w:t>
      </w:r>
      <w:r w:rsidR="00A94B3E">
        <w:rPr>
          <w:rFonts w:ascii="Times New Roman" w:hAnsi="Times New Roman" w:cs="Times New Roman"/>
          <w:sz w:val="24"/>
          <w:szCs w:val="24"/>
        </w:rPr>
        <w:t>Grada</w:t>
      </w:r>
      <w:r w:rsidRPr="001F25DA">
        <w:rPr>
          <w:rFonts w:ascii="Times New Roman" w:hAnsi="Times New Roman" w:cs="Times New Roman"/>
          <w:sz w:val="24"/>
          <w:szCs w:val="24"/>
        </w:rPr>
        <w:t xml:space="preserve"> u roku od 30 dana od dana primitka</w:t>
      </w:r>
    </w:p>
    <w:p w14:paraId="78C834A9" w14:textId="77777777" w:rsidR="001F25DA" w:rsidRDefault="001F25DA" w:rsidP="00017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pisane obavijesti </w:t>
      </w:r>
      <w:r w:rsidR="00A94B3E">
        <w:rPr>
          <w:rFonts w:ascii="Times New Roman" w:hAnsi="Times New Roman" w:cs="Times New Roman"/>
          <w:sz w:val="24"/>
          <w:szCs w:val="24"/>
        </w:rPr>
        <w:t>Grada</w:t>
      </w:r>
      <w:r w:rsidRPr="001F25DA">
        <w:rPr>
          <w:rFonts w:ascii="Times New Roman" w:hAnsi="Times New Roman" w:cs="Times New Roman"/>
          <w:sz w:val="24"/>
          <w:szCs w:val="24"/>
        </w:rPr>
        <w:t xml:space="preserve"> o potrebi vra</w:t>
      </w:r>
      <w:r w:rsidR="00A94B3E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anja zaprimljenih sredstava.</w:t>
      </w:r>
    </w:p>
    <w:p w14:paraId="33992923" w14:textId="77777777" w:rsidR="00A94B3E" w:rsidRPr="001F25DA" w:rsidRDefault="00A94B3E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CBF35E" w14:textId="77777777" w:rsidR="001F25DA" w:rsidRPr="001F25DA" w:rsidRDefault="001A5ADF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>lanak 10.</w:t>
      </w:r>
    </w:p>
    <w:p w14:paraId="4C4413D8" w14:textId="77777777" w:rsid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Ako </w:t>
      </w:r>
      <w:r w:rsidR="00A94B3E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utvrdi da Korisnik nije ispunio ugovorne obveze, uskratit </w:t>
      </w:r>
      <w:r w:rsidR="0097114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pravo na</w:t>
      </w:r>
      <w:r w:rsidR="00971144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dodjelu financijskih sredstava programima/projektima Korisnika u sljede</w:t>
      </w:r>
      <w:r w:rsidR="0097114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dvije godine.</w:t>
      </w:r>
    </w:p>
    <w:p w14:paraId="6ABA363C" w14:textId="77777777" w:rsidR="00971144" w:rsidRPr="001F25DA" w:rsidRDefault="00971144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BF83CD" w14:textId="77777777" w:rsidR="001F25DA" w:rsidRPr="001F25DA" w:rsidRDefault="001A5ADF" w:rsidP="009711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>lanak 11.</w:t>
      </w:r>
    </w:p>
    <w:p w14:paraId="42300772" w14:textId="77777777" w:rsidR="001F25DA" w:rsidRPr="001F25DA" w:rsidRDefault="001F25DA" w:rsidP="00017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Korisnik se obvezuje na svim tiskanim, video i drugim materijalima vezanim uz</w:t>
      </w:r>
    </w:p>
    <w:p w14:paraId="479A6E31" w14:textId="77777777" w:rsidR="001F25DA" w:rsidRPr="001F25DA" w:rsidRDefault="001F25DA" w:rsidP="00017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program/projekt istaknuti logotip i naziv </w:t>
      </w:r>
      <w:r w:rsidR="00971144">
        <w:rPr>
          <w:rFonts w:ascii="Times New Roman" w:hAnsi="Times New Roman" w:cs="Times New Roman"/>
          <w:sz w:val="24"/>
          <w:szCs w:val="24"/>
        </w:rPr>
        <w:t>Grada</w:t>
      </w:r>
      <w:r w:rsidRPr="001F25DA">
        <w:rPr>
          <w:rFonts w:ascii="Times New Roman" w:hAnsi="Times New Roman" w:cs="Times New Roman"/>
          <w:sz w:val="24"/>
          <w:szCs w:val="24"/>
        </w:rPr>
        <w:t xml:space="preserve"> kao institucije koja financira program/projekt</w:t>
      </w:r>
    </w:p>
    <w:p w14:paraId="0A82161C" w14:textId="77777777" w:rsidR="001F25DA" w:rsidRDefault="001F25DA" w:rsidP="00017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koji je predmet ugovora.</w:t>
      </w:r>
      <w:r w:rsidR="00971144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 xml:space="preserve">Korisnik je suglasan da </w:t>
      </w:r>
      <w:r w:rsidR="00971144">
        <w:rPr>
          <w:rFonts w:ascii="Times New Roman" w:hAnsi="Times New Roman" w:cs="Times New Roman"/>
          <w:sz w:val="24"/>
          <w:szCs w:val="24"/>
        </w:rPr>
        <w:t xml:space="preserve">Grad </w:t>
      </w:r>
      <w:r w:rsidRPr="001F25DA">
        <w:rPr>
          <w:rFonts w:ascii="Times New Roman" w:hAnsi="Times New Roman" w:cs="Times New Roman"/>
          <w:sz w:val="24"/>
          <w:szCs w:val="24"/>
        </w:rPr>
        <w:t>koristi i objavljuje dostavljene mu fotografije, video i</w:t>
      </w:r>
      <w:r w:rsidR="00971144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 xml:space="preserve">audio zapise iz stavka 1. ovog </w:t>
      </w:r>
      <w:r w:rsidR="0097114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lanka u cilju promicanja natje</w:t>
      </w:r>
      <w:r w:rsidR="0097114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aja za dodjelu financijskih</w:t>
      </w:r>
      <w:r w:rsidR="00971144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 xml:space="preserve">sredstava, doprinosa razvoju civilnoga društva i djelovanja </w:t>
      </w:r>
      <w:r w:rsidR="00971144">
        <w:rPr>
          <w:rFonts w:ascii="Times New Roman" w:hAnsi="Times New Roman" w:cs="Times New Roman"/>
          <w:sz w:val="24"/>
          <w:szCs w:val="24"/>
        </w:rPr>
        <w:t>Grada</w:t>
      </w:r>
      <w:r w:rsidRPr="001F25DA">
        <w:rPr>
          <w:rFonts w:ascii="Times New Roman" w:hAnsi="Times New Roman" w:cs="Times New Roman"/>
          <w:sz w:val="24"/>
          <w:szCs w:val="24"/>
        </w:rPr>
        <w:t>.</w:t>
      </w:r>
    </w:p>
    <w:p w14:paraId="3B96EE83" w14:textId="77777777" w:rsidR="00971144" w:rsidRPr="001F25DA" w:rsidRDefault="00971144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48F63A" w14:textId="77777777" w:rsidR="001F25DA" w:rsidRPr="001F25DA" w:rsidRDefault="001A5ADF" w:rsidP="009711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>lanak 12.</w:t>
      </w:r>
    </w:p>
    <w:p w14:paraId="121AD25C" w14:textId="77777777" w:rsidR="001F25DA" w:rsidRDefault="00971144" w:rsidP="00F57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 ne snosi odgovornost, neposrednu ili posrednu, za štete proizašle iz bilo koje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25DA" w:rsidRPr="001F25DA">
        <w:rPr>
          <w:rFonts w:ascii="Times New Roman" w:hAnsi="Times New Roman" w:cs="Times New Roman"/>
          <w:sz w:val="24"/>
          <w:szCs w:val="24"/>
        </w:rPr>
        <w:t>aktivnosti Korisnika u provedbi ugovorenog programa/projekta.</w:t>
      </w:r>
    </w:p>
    <w:p w14:paraId="2A04CB3F" w14:textId="77777777" w:rsidR="00971144" w:rsidRPr="001F25DA" w:rsidRDefault="00971144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F5EFBB" w14:textId="77777777" w:rsidR="001F25DA" w:rsidRPr="001F25DA" w:rsidRDefault="001A5ADF" w:rsidP="009711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>lanak 13.</w:t>
      </w:r>
    </w:p>
    <w:p w14:paraId="39FA831E" w14:textId="77777777" w:rsidR="001F25DA" w:rsidRPr="001F25DA" w:rsidRDefault="001F25DA" w:rsidP="00017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Potpisivanjem ovog ugovora Korisnik se obvezuje da kao primatelj bespovratnih</w:t>
      </w:r>
    </w:p>
    <w:p w14:paraId="5A84F9DA" w14:textId="77777777" w:rsidR="001F25DA" w:rsidRPr="001F25DA" w:rsidRDefault="001F25DA" w:rsidP="00017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sredstava iz javnih izvora za provo</w:t>
      </w:r>
      <w:r w:rsidR="00971144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enje programa/projekta od interesa za op</w:t>
      </w:r>
      <w:r w:rsidR="0097114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dobro ne</w:t>
      </w:r>
      <w:r w:rsidR="0097114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</w:t>
      </w:r>
    </w:p>
    <w:p w14:paraId="3A7205E0" w14:textId="77777777" w:rsidR="001F25DA" w:rsidRDefault="001F25DA" w:rsidP="00017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lastRenderedPageBreak/>
        <w:t>sudjelovati u izbornoj ili drugoj promidžbi politi</w:t>
      </w:r>
      <w:r w:rsidR="0097114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ke stranke, koalicije ili kandidata, ne</w:t>
      </w:r>
      <w:r w:rsidR="0097114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davati</w:t>
      </w:r>
      <w:r w:rsidR="00971144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izravnu potporu politi</w:t>
      </w:r>
      <w:r w:rsidR="0097114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koj stranci, koaliciji ili kandidatu niti prikupljati financijska sredstva za</w:t>
      </w:r>
      <w:r w:rsidR="00F57224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financiranje politi</w:t>
      </w:r>
      <w:r w:rsidR="00F5722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kih stranaka, koalicija ili kandidata za sve vrijeme trajanja ovog ugovora.</w:t>
      </w:r>
    </w:p>
    <w:p w14:paraId="43582882" w14:textId="77777777" w:rsidR="00F57224" w:rsidRPr="001F25DA" w:rsidRDefault="00F57224" w:rsidP="00F57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16DDAB" w14:textId="77777777" w:rsidR="001F25DA" w:rsidRPr="001F25DA" w:rsidRDefault="001A5ADF" w:rsidP="00F57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>lanak 14.</w:t>
      </w:r>
    </w:p>
    <w:p w14:paraId="1042A5D1" w14:textId="77777777" w:rsidR="001F25DA" w:rsidRPr="001F25DA" w:rsidRDefault="001F25DA" w:rsidP="00F57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 slu</w:t>
      </w:r>
      <w:r w:rsidR="00F5722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aju da se spor u provedbi ovog ugovora izme</w:t>
      </w:r>
      <w:r w:rsidR="00F57224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 xml:space="preserve">u </w:t>
      </w:r>
      <w:r w:rsidR="00F57224">
        <w:rPr>
          <w:rFonts w:ascii="Times New Roman" w:hAnsi="Times New Roman" w:cs="Times New Roman"/>
          <w:sz w:val="24"/>
          <w:szCs w:val="24"/>
        </w:rPr>
        <w:t>Grada</w:t>
      </w:r>
      <w:r w:rsidRPr="001F25DA">
        <w:rPr>
          <w:rFonts w:ascii="Times New Roman" w:hAnsi="Times New Roman" w:cs="Times New Roman"/>
          <w:sz w:val="24"/>
          <w:szCs w:val="24"/>
        </w:rPr>
        <w:t xml:space="preserve"> i Korisnika ne može</w:t>
      </w:r>
    </w:p>
    <w:p w14:paraId="67DFFB58" w14:textId="77777777" w:rsidR="001F25DA" w:rsidRDefault="001F25DA" w:rsidP="00F57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riješiti sporazumno, niti putem postupka mirenja, spor rješava stvarno nadležan sud.</w:t>
      </w:r>
    </w:p>
    <w:p w14:paraId="16BA568F" w14:textId="77777777" w:rsidR="000179A1" w:rsidRPr="001F25DA" w:rsidRDefault="000179A1" w:rsidP="00F57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975B88" w14:textId="77777777" w:rsidR="001F25DA" w:rsidRPr="001F25DA" w:rsidRDefault="001A5ADF" w:rsidP="00F57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>lanak 15.</w:t>
      </w:r>
    </w:p>
    <w:p w14:paraId="1A9F30FF" w14:textId="77777777" w:rsidR="001F25DA" w:rsidRPr="001F25DA" w:rsidRDefault="001F25DA" w:rsidP="00F57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Na elemente financiranja programa/projekta koji nisu ure</w:t>
      </w:r>
      <w:r w:rsidR="00F57224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eni ovim Ugovorom na</w:t>
      </w:r>
      <w:r w:rsidR="00F57224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odgovaraju</w:t>
      </w:r>
      <w:r w:rsidR="00F5722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 se na</w:t>
      </w:r>
      <w:r w:rsidR="00F5722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in primjenjuju Op</w:t>
      </w:r>
      <w:r w:rsidR="00F5722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 uvjeti propisani Uredbom o kriterijima, mjerilima i</w:t>
      </w:r>
    </w:p>
    <w:p w14:paraId="68277024" w14:textId="77777777" w:rsidR="001F25DA" w:rsidRPr="001F25DA" w:rsidRDefault="001F25DA" w:rsidP="00F57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postupcima financiranja i ugovaranja programa i projekata od interesa za op</w:t>
      </w:r>
      <w:r w:rsidR="00F5722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dobro koje</w:t>
      </w:r>
    </w:p>
    <w:p w14:paraId="4C05F62F" w14:textId="77777777" w:rsidR="001F25DA" w:rsidRDefault="001F25DA" w:rsidP="00F57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provode udruge </w:t>
      </w:r>
      <w:r w:rsidRPr="001F25DA">
        <w:rPr>
          <w:rFonts w:ascii="Times New Roman" w:hAnsi="Times New Roman" w:cs="Times New Roman"/>
          <w:i/>
          <w:iCs/>
          <w:sz w:val="24"/>
          <w:szCs w:val="24"/>
        </w:rPr>
        <w:t>(„Narodne novine“ broj 26/2015.</w:t>
      </w:r>
      <w:r w:rsidR="00EF2188">
        <w:rPr>
          <w:rFonts w:ascii="Times New Roman" w:hAnsi="Times New Roman" w:cs="Times New Roman"/>
          <w:i/>
          <w:iCs/>
          <w:sz w:val="24"/>
          <w:szCs w:val="24"/>
        </w:rPr>
        <w:t xml:space="preserve"> 37/2021</w:t>
      </w:r>
      <w:r w:rsidRPr="001F25DA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14:paraId="1BC25280" w14:textId="77777777" w:rsidR="00F57224" w:rsidRPr="001F25DA" w:rsidRDefault="00F57224" w:rsidP="00F57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8E3C1C9" w14:textId="77777777" w:rsidR="001F25DA" w:rsidRPr="001F25DA" w:rsidRDefault="001A5ADF" w:rsidP="00F57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>lanak 16.</w:t>
      </w:r>
    </w:p>
    <w:p w14:paraId="248DE1DC" w14:textId="77777777" w:rsidR="001F25DA" w:rsidRPr="001F25DA" w:rsidRDefault="001F25DA" w:rsidP="00F57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Opisni obrazac i Obrazac prora</w:t>
      </w:r>
      <w:r w:rsidR="00F5722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una programa/projekta koje je Korisnik dostavio</w:t>
      </w:r>
    </w:p>
    <w:p w14:paraId="721E8458" w14:textId="77777777" w:rsidR="001F25DA" w:rsidRDefault="001F25DA" w:rsidP="00F57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prijavljuju</w:t>
      </w:r>
      <w:r w:rsidR="00F5722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 se na natje</w:t>
      </w:r>
      <w:r w:rsidR="00F5722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aj, sastavni su dio ovog ugovora.</w:t>
      </w:r>
    </w:p>
    <w:p w14:paraId="17C8127E" w14:textId="77777777" w:rsidR="00F57224" w:rsidRPr="001F25DA" w:rsidRDefault="00F57224" w:rsidP="00F57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A1C40" w14:textId="77777777" w:rsidR="001F25DA" w:rsidRPr="001F25DA" w:rsidRDefault="001A5ADF" w:rsidP="00F57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>lanak 17.</w:t>
      </w:r>
    </w:p>
    <w:p w14:paraId="749AB118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Za svaki oblik komunikacije – dostavu obavijesti o izmjenama i dopunama ugovora i</w:t>
      </w:r>
    </w:p>
    <w:p w14:paraId="6D88CAA5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dostavu izvještaja – koji je povezan s ovim ugovorom potrebno je navesti referentni broj</w:t>
      </w:r>
    </w:p>
    <w:p w14:paraId="33D30F8F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ugovora i naziv projekta/p</w:t>
      </w:r>
      <w:r w:rsidR="00F57224">
        <w:rPr>
          <w:rFonts w:ascii="Times New Roman" w:hAnsi="Times New Roman" w:cs="Times New Roman"/>
          <w:sz w:val="24"/>
          <w:szCs w:val="24"/>
        </w:rPr>
        <w:t>rograma te ga poslati na sljedeć</w:t>
      </w:r>
      <w:r w:rsidRPr="001F25DA">
        <w:rPr>
          <w:rFonts w:ascii="Times New Roman" w:hAnsi="Times New Roman" w:cs="Times New Roman"/>
          <w:sz w:val="24"/>
          <w:szCs w:val="24"/>
        </w:rPr>
        <w:t>e adrese:</w:t>
      </w:r>
    </w:p>
    <w:p w14:paraId="43089EEA" w14:textId="77777777" w:rsidR="00F57224" w:rsidRDefault="00F57224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C5592A" w14:textId="77777777" w:rsidR="001F25DA" w:rsidRPr="000404EF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r w:rsidR="00F57224"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>Grad</w:t>
      </w:r>
    </w:p>
    <w:p w14:paraId="79FA7825" w14:textId="77777777" w:rsidR="001F25DA" w:rsidRPr="000404EF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 adresa, telefaks, tel., adresa elektronske pošte </w:t>
      </w:r>
      <w:r w:rsidR="00F57224"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>Grada</w:t>
      </w:r>
      <w:r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korespondenciju&gt;</w:t>
      </w:r>
    </w:p>
    <w:p w14:paraId="18E0261E" w14:textId="77777777" w:rsidR="00F57224" w:rsidRPr="000404EF" w:rsidRDefault="00F57224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231E58" w14:textId="77777777" w:rsidR="001F25DA" w:rsidRPr="000404EF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>Za Korisnika</w:t>
      </w:r>
    </w:p>
    <w:p w14:paraId="605000D1" w14:textId="77777777" w:rsidR="001F25DA" w:rsidRPr="000404EF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>&lt; adresa, telefaks, tel., adresa elektronske pošte Korisnika za korespondenciju&gt;</w:t>
      </w:r>
    </w:p>
    <w:p w14:paraId="783C2C83" w14:textId="77777777" w:rsidR="00F57224" w:rsidRPr="00F57224" w:rsidRDefault="00F57224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7848E95" w14:textId="77777777" w:rsidR="001F25DA" w:rsidRPr="001F25DA" w:rsidRDefault="001A5ADF" w:rsidP="00F57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>lanak 18.</w:t>
      </w:r>
    </w:p>
    <w:p w14:paraId="735EC0AB" w14:textId="77777777" w:rsidR="001F25DA" w:rsidRPr="001F25DA" w:rsidRDefault="001F25DA" w:rsidP="00F57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 slu</w:t>
      </w:r>
      <w:r w:rsidR="00F5722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aju proturje</w:t>
      </w:r>
      <w:r w:rsidR="00F5722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nosti izme</w:t>
      </w:r>
      <w:r w:rsidR="00F57224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u odredbi ovog ugovora te Op</w:t>
      </w:r>
      <w:r w:rsidR="00F5722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ih uvjeta Uredbe i</w:t>
      </w:r>
    </w:p>
    <w:p w14:paraId="15125875" w14:textId="77777777" w:rsidR="001F25DA" w:rsidRPr="001F25DA" w:rsidRDefault="001F25DA" w:rsidP="00F57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odredbi iz drugih priloga (opisnog obrasca i obrasca prora</w:t>
      </w:r>
      <w:r w:rsidR="00F5722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una), odredbe ovog Ugovora imat</w:t>
      </w:r>
    </w:p>
    <w:p w14:paraId="7BD84F8D" w14:textId="0AEAA0A2" w:rsidR="001F25DA" w:rsidRDefault="00E22B40" w:rsidP="00F57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će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 prvenstvo.</w:t>
      </w:r>
    </w:p>
    <w:p w14:paraId="3470C644" w14:textId="77777777" w:rsidR="00F57224" w:rsidRPr="001F25DA" w:rsidRDefault="00F57224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72E3DC" w14:textId="77777777" w:rsidR="001F25DA" w:rsidRPr="001F25DA" w:rsidRDefault="001A5ADF" w:rsidP="00F57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>lanak 19.</w:t>
      </w:r>
    </w:p>
    <w:p w14:paraId="039C61DE" w14:textId="77777777" w:rsidR="001F25DA" w:rsidRPr="001F25DA" w:rsidRDefault="001F25DA" w:rsidP="00F57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Ovaj ugovor sastavljen je u </w:t>
      </w:r>
      <w:r w:rsidR="00F5722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etiri (4) istovjetna primjerka, od kojih jedan (1) primjerak</w:t>
      </w:r>
    </w:p>
    <w:p w14:paraId="21632731" w14:textId="77777777" w:rsidR="001F25DA" w:rsidRDefault="001F25DA" w:rsidP="00F57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zadržava Korisnik, a tri (3) primjerka </w:t>
      </w:r>
      <w:r w:rsidR="00F57224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>.</w:t>
      </w:r>
    </w:p>
    <w:p w14:paraId="73E33659" w14:textId="77777777" w:rsidR="00F57224" w:rsidRPr="001F25DA" w:rsidRDefault="00F57224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A8F355" w14:textId="77777777" w:rsidR="001F25DA" w:rsidRPr="001F25DA" w:rsidRDefault="001A5ADF" w:rsidP="00F57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>lanak 20.</w:t>
      </w:r>
    </w:p>
    <w:p w14:paraId="628BFF95" w14:textId="77777777" w:rsid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Ugovor stupa na snagu s danom kada ga potpiše posljednja ugovorna strana.</w:t>
      </w:r>
    </w:p>
    <w:p w14:paraId="2FD8F323" w14:textId="77777777" w:rsidR="00F57224" w:rsidRDefault="00F57224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450CB" w14:textId="77777777" w:rsidR="00F57224" w:rsidRPr="001F25DA" w:rsidRDefault="00F57224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CC55BD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KLASA:</w:t>
      </w:r>
    </w:p>
    <w:p w14:paraId="6501ECE7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URBROJ:</w:t>
      </w:r>
    </w:p>
    <w:p w14:paraId="15EA516E" w14:textId="77777777" w:rsidR="001F25DA" w:rsidRDefault="00F57224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Novalja</w:t>
      </w:r>
      <w:r w:rsidR="001F25DA" w:rsidRPr="001F25DA">
        <w:rPr>
          <w:rFonts w:ascii="Times New Roman" w:hAnsi="Times New Roman" w:cs="Times New Roman"/>
          <w:sz w:val="24"/>
          <w:szCs w:val="24"/>
        </w:rPr>
        <w:t>, ___________</w:t>
      </w:r>
    </w:p>
    <w:p w14:paraId="6F9736E5" w14:textId="77777777" w:rsidR="009D0CE6" w:rsidRDefault="009D0CE6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21DEB0" w14:textId="77777777" w:rsidR="009D0CE6" w:rsidRPr="001F25DA" w:rsidRDefault="009D0CE6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68C435" w14:textId="77777777" w:rsidR="001F25DA" w:rsidRPr="001F25DA" w:rsidRDefault="001A5ADF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GRAD NOVALJA</w:t>
      </w:r>
      <w:r w:rsidR="00F572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572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572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572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572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572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572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 xml:space="preserve"> KORISNIK:</w:t>
      </w:r>
    </w:p>
    <w:p w14:paraId="133BD68F" w14:textId="77777777" w:rsidR="001F25DA" w:rsidRPr="001F25DA" w:rsidRDefault="001A5ADF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Gradonačelnik</w:t>
      </w:r>
      <w:r w:rsidR="00F57224">
        <w:rPr>
          <w:rFonts w:ascii="Times New Roman" w:hAnsi="Times New Roman" w:cs="Times New Roman"/>
          <w:sz w:val="24"/>
          <w:szCs w:val="24"/>
        </w:rPr>
        <w:tab/>
      </w:r>
      <w:r w:rsidR="00F57224">
        <w:rPr>
          <w:rFonts w:ascii="Times New Roman" w:hAnsi="Times New Roman" w:cs="Times New Roman"/>
          <w:sz w:val="24"/>
          <w:szCs w:val="24"/>
        </w:rPr>
        <w:tab/>
      </w:r>
      <w:r w:rsidR="00F57224">
        <w:rPr>
          <w:rFonts w:ascii="Times New Roman" w:hAnsi="Times New Roman" w:cs="Times New Roman"/>
          <w:sz w:val="24"/>
          <w:szCs w:val="24"/>
        </w:rPr>
        <w:tab/>
      </w:r>
      <w:r w:rsidR="00F57224">
        <w:rPr>
          <w:rFonts w:ascii="Times New Roman" w:hAnsi="Times New Roman" w:cs="Times New Roman"/>
          <w:sz w:val="24"/>
          <w:szCs w:val="24"/>
        </w:rPr>
        <w:tab/>
      </w:r>
      <w:r w:rsidR="00F57224">
        <w:rPr>
          <w:rFonts w:ascii="Times New Roman" w:hAnsi="Times New Roman" w:cs="Times New Roman"/>
          <w:sz w:val="24"/>
          <w:szCs w:val="24"/>
        </w:rPr>
        <w:tab/>
      </w:r>
      <w:r w:rsidR="00F57224">
        <w:rPr>
          <w:rFonts w:ascii="Times New Roman" w:hAnsi="Times New Roman" w:cs="Times New Roman"/>
          <w:sz w:val="24"/>
          <w:szCs w:val="24"/>
        </w:rPr>
        <w:tab/>
      </w:r>
      <w:r w:rsidR="00F57224" w:rsidRPr="001F25DA">
        <w:rPr>
          <w:rFonts w:ascii="Times New Roman" w:hAnsi="Times New Roman" w:cs="Times New Roman"/>
          <w:sz w:val="24"/>
          <w:szCs w:val="24"/>
        </w:rPr>
        <w:t>- ime i prezime, funkcija, osobe ovlaštene</w:t>
      </w:r>
    </w:p>
    <w:p w14:paraId="79A2F35A" w14:textId="77777777" w:rsidR="001F25DA" w:rsidRDefault="00AD000F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="00F57224">
        <w:rPr>
          <w:rFonts w:ascii="Times New Roman" w:hAnsi="Times New Roman" w:cs="Times New Roman"/>
          <w:sz w:val="24"/>
          <w:szCs w:val="24"/>
        </w:rPr>
        <w:tab/>
      </w:r>
      <w:r w:rsidR="00F57224">
        <w:rPr>
          <w:rFonts w:ascii="Times New Roman" w:hAnsi="Times New Roman" w:cs="Times New Roman"/>
          <w:sz w:val="24"/>
          <w:szCs w:val="24"/>
        </w:rPr>
        <w:tab/>
      </w:r>
      <w:r w:rsidR="00F57224">
        <w:rPr>
          <w:rFonts w:ascii="Times New Roman" w:hAnsi="Times New Roman" w:cs="Times New Roman"/>
          <w:sz w:val="24"/>
          <w:szCs w:val="24"/>
        </w:rPr>
        <w:tab/>
      </w:r>
      <w:r w:rsidR="00F57224">
        <w:rPr>
          <w:rFonts w:ascii="Times New Roman" w:hAnsi="Times New Roman" w:cs="Times New Roman"/>
          <w:sz w:val="24"/>
          <w:szCs w:val="24"/>
        </w:rPr>
        <w:tab/>
      </w:r>
      <w:r w:rsidR="00F57224">
        <w:rPr>
          <w:rFonts w:ascii="Times New Roman" w:hAnsi="Times New Roman" w:cs="Times New Roman"/>
          <w:sz w:val="24"/>
          <w:szCs w:val="24"/>
        </w:rPr>
        <w:tab/>
      </w:r>
      <w:r w:rsidR="00F57224">
        <w:rPr>
          <w:rFonts w:ascii="Times New Roman" w:hAnsi="Times New Roman" w:cs="Times New Roman"/>
          <w:sz w:val="24"/>
          <w:szCs w:val="24"/>
        </w:rPr>
        <w:tab/>
      </w:r>
      <w:r w:rsidR="00F57224">
        <w:rPr>
          <w:rFonts w:ascii="Times New Roman" w:hAnsi="Times New Roman" w:cs="Times New Roman"/>
          <w:sz w:val="24"/>
          <w:szCs w:val="24"/>
        </w:rPr>
        <w:tab/>
      </w:r>
      <w:r w:rsidR="00F57224">
        <w:rPr>
          <w:rFonts w:ascii="Times New Roman" w:hAnsi="Times New Roman" w:cs="Times New Roman"/>
          <w:sz w:val="24"/>
          <w:szCs w:val="24"/>
        </w:rPr>
        <w:tab/>
      </w:r>
      <w:r w:rsidR="00F57224" w:rsidRPr="001F25DA">
        <w:rPr>
          <w:rFonts w:ascii="Times New Roman" w:hAnsi="Times New Roman" w:cs="Times New Roman"/>
          <w:sz w:val="24"/>
          <w:szCs w:val="24"/>
        </w:rPr>
        <w:t>za zastupanje</w:t>
      </w:r>
      <w:r w:rsidR="00F57224">
        <w:rPr>
          <w:rFonts w:ascii="Times New Roman" w:hAnsi="Times New Roman" w:cs="Times New Roman"/>
          <w:sz w:val="24"/>
          <w:szCs w:val="24"/>
        </w:rPr>
        <w:t xml:space="preserve"> </w:t>
      </w:r>
      <w:r w:rsidR="009D0CE6">
        <w:rPr>
          <w:rFonts w:ascii="Times New Roman" w:hAnsi="Times New Roman" w:cs="Times New Roman"/>
          <w:sz w:val="24"/>
          <w:szCs w:val="24"/>
        </w:rPr>
        <w:t>–</w:t>
      </w:r>
    </w:p>
    <w:p w14:paraId="2706CD12" w14:textId="77777777" w:rsidR="001F25DA" w:rsidRPr="001F25DA" w:rsidRDefault="001F25DA" w:rsidP="001A5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25DA">
        <w:rPr>
          <w:rFonts w:ascii="Times New Roman" w:hAnsi="Times New Roman" w:cs="Times New Roman"/>
          <w:b/>
          <w:bCs/>
          <w:sz w:val="24"/>
          <w:szCs w:val="24"/>
        </w:rPr>
        <w:lastRenderedPageBreak/>
        <w:t>OP</w:t>
      </w:r>
      <w:r w:rsidR="001A5ADF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b/>
          <w:bCs/>
          <w:sz w:val="24"/>
          <w:szCs w:val="24"/>
        </w:rPr>
        <w:t>I UVJETI KOJI SE PRIMJENJUJU NA UGOVORE SKLOPLJENE U OKVIRU</w:t>
      </w:r>
    </w:p>
    <w:p w14:paraId="4AF5F977" w14:textId="77777777" w:rsidR="001F25DA" w:rsidRPr="001F25DA" w:rsidRDefault="001F25DA" w:rsidP="001A5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25DA">
        <w:rPr>
          <w:rFonts w:ascii="Times New Roman" w:hAnsi="Times New Roman" w:cs="Times New Roman"/>
          <w:b/>
          <w:bCs/>
          <w:sz w:val="24"/>
          <w:szCs w:val="24"/>
        </w:rPr>
        <w:t>NATJE</w:t>
      </w:r>
      <w:r w:rsidR="001A5ADF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b/>
          <w:bCs/>
          <w:sz w:val="24"/>
          <w:szCs w:val="24"/>
        </w:rPr>
        <w:t>AJA</w:t>
      </w:r>
    </w:p>
    <w:p w14:paraId="59702079" w14:textId="77777777" w:rsidR="001F25DA" w:rsidRPr="001F25DA" w:rsidRDefault="001F25DA" w:rsidP="008B0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25DA">
        <w:rPr>
          <w:rFonts w:ascii="Times New Roman" w:hAnsi="Times New Roman" w:cs="Times New Roman"/>
          <w:b/>
          <w:bCs/>
          <w:sz w:val="24"/>
          <w:szCs w:val="24"/>
        </w:rPr>
        <w:t>_____________________________________</w:t>
      </w:r>
    </w:p>
    <w:p w14:paraId="3D9A9E6B" w14:textId="77777777" w:rsidR="008B04E9" w:rsidRDefault="008B04E9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FBC4E41" w14:textId="77777777" w:rsid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F25DA">
        <w:rPr>
          <w:rFonts w:ascii="Times New Roman" w:hAnsi="Times New Roman" w:cs="Times New Roman"/>
          <w:i/>
          <w:iCs/>
          <w:sz w:val="24"/>
          <w:szCs w:val="24"/>
        </w:rPr>
        <w:t>propisani Uredbom o kriterijima, mjerilima i postupcima financiranja i ugovaranja programa i</w:t>
      </w:r>
      <w:r w:rsidR="008B04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i/>
          <w:iCs/>
          <w:sz w:val="24"/>
          <w:szCs w:val="24"/>
        </w:rPr>
        <w:t>projekata od interesa za op</w:t>
      </w:r>
      <w:r w:rsidR="008B04E9" w:rsidRPr="008B04E9">
        <w:rPr>
          <w:rFonts w:ascii="Times New Roman" w:hAnsi="Times New Roman" w:cs="Times New Roman"/>
          <w:i/>
          <w:sz w:val="24"/>
          <w:szCs w:val="24"/>
        </w:rPr>
        <w:t>ć</w:t>
      </w:r>
      <w:r w:rsidRPr="001F25DA">
        <w:rPr>
          <w:rFonts w:ascii="Times New Roman" w:hAnsi="Times New Roman" w:cs="Times New Roman"/>
          <w:i/>
          <w:iCs/>
          <w:sz w:val="24"/>
          <w:szCs w:val="24"/>
        </w:rPr>
        <w:t>e dobro koje provode udruge („Narodne novine“ broj 26/2015.</w:t>
      </w:r>
      <w:r w:rsidR="00EF2188">
        <w:rPr>
          <w:rFonts w:ascii="Times New Roman" w:hAnsi="Times New Roman" w:cs="Times New Roman"/>
          <w:i/>
          <w:iCs/>
          <w:sz w:val="24"/>
          <w:szCs w:val="24"/>
        </w:rPr>
        <w:t xml:space="preserve"> i 37/2021</w:t>
      </w:r>
      <w:r w:rsidRPr="001F25DA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14:paraId="2612F639" w14:textId="77777777" w:rsidR="008B04E9" w:rsidRPr="001F25DA" w:rsidRDefault="008B04E9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07C9DAE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Op</w:t>
      </w:r>
      <w:r w:rsidR="008B04E9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 uvjeti ugovora su ugovorne odredbe koje dopunjuju Posebne uvjete ugovora utvr</w:t>
      </w:r>
      <w:r w:rsidR="008B04E9">
        <w:rPr>
          <w:rFonts w:ascii="Times New Roman" w:hAnsi="Times New Roman" w:cs="Times New Roman"/>
          <w:sz w:val="24"/>
          <w:szCs w:val="24"/>
        </w:rPr>
        <w:t>đe</w:t>
      </w:r>
      <w:r w:rsidRPr="001F25DA">
        <w:rPr>
          <w:rFonts w:ascii="Times New Roman" w:hAnsi="Times New Roman" w:cs="Times New Roman"/>
          <w:sz w:val="24"/>
          <w:szCs w:val="24"/>
        </w:rPr>
        <w:t>ne</w:t>
      </w:r>
    </w:p>
    <w:p w14:paraId="07BA062A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izme</w:t>
      </w:r>
      <w:r w:rsidR="008B04E9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 xml:space="preserve">u </w:t>
      </w:r>
      <w:r w:rsidR="008B04E9">
        <w:rPr>
          <w:rFonts w:ascii="Times New Roman" w:hAnsi="Times New Roman" w:cs="Times New Roman"/>
          <w:sz w:val="24"/>
          <w:szCs w:val="24"/>
        </w:rPr>
        <w:t>Grada</w:t>
      </w:r>
      <w:r w:rsidRPr="001F25DA">
        <w:rPr>
          <w:rFonts w:ascii="Times New Roman" w:hAnsi="Times New Roman" w:cs="Times New Roman"/>
          <w:sz w:val="24"/>
          <w:szCs w:val="24"/>
        </w:rPr>
        <w:t xml:space="preserve"> i Korisnika, a odnose se na op</w:t>
      </w:r>
      <w:r w:rsidR="008B04E9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a pravila i obveze koje se primjenjuju u</w:t>
      </w:r>
    </w:p>
    <w:p w14:paraId="068B2698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provedbi programa ili projekta.</w:t>
      </w:r>
    </w:p>
    <w:p w14:paraId="23544493" w14:textId="77777777" w:rsidR="001F25DA" w:rsidRPr="008B04E9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B04E9">
        <w:rPr>
          <w:rFonts w:ascii="Times New Roman" w:hAnsi="Times New Roman" w:cs="Times New Roman"/>
          <w:iCs/>
          <w:sz w:val="24"/>
          <w:szCs w:val="24"/>
        </w:rPr>
        <w:t>U slu</w:t>
      </w:r>
      <w:r w:rsidR="008B04E9" w:rsidRPr="008B04E9">
        <w:rPr>
          <w:rFonts w:ascii="Times New Roman" w:hAnsi="Times New Roman" w:cs="Times New Roman"/>
          <w:sz w:val="24"/>
          <w:szCs w:val="24"/>
        </w:rPr>
        <w:t>č</w:t>
      </w:r>
      <w:r w:rsidRPr="008B04E9">
        <w:rPr>
          <w:rFonts w:ascii="Times New Roman" w:hAnsi="Times New Roman" w:cs="Times New Roman"/>
          <w:iCs/>
          <w:sz w:val="24"/>
          <w:szCs w:val="24"/>
        </w:rPr>
        <w:t>aju proturje</w:t>
      </w:r>
      <w:r w:rsidR="008B04E9" w:rsidRPr="008B04E9">
        <w:rPr>
          <w:rFonts w:ascii="Times New Roman" w:hAnsi="Times New Roman" w:cs="Times New Roman"/>
          <w:sz w:val="24"/>
          <w:szCs w:val="24"/>
        </w:rPr>
        <w:t>č</w:t>
      </w:r>
      <w:r w:rsidRPr="008B04E9">
        <w:rPr>
          <w:rFonts w:ascii="Times New Roman" w:hAnsi="Times New Roman" w:cs="Times New Roman"/>
          <w:iCs/>
          <w:sz w:val="24"/>
          <w:szCs w:val="24"/>
        </w:rPr>
        <w:t>nosti izme</w:t>
      </w:r>
      <w:r w:rsidR="008B04E9" w:rsidRPr="008B04E9">
        <w:rPr>
          <w:rFonts w:ascii="Times New Roman" w:hAnsi="Times New Roman" w:cs="Times New Roman"/>
          <w:sz w:val="24"/>
          <w:szCs w:val="24"/>
        </w:rPr>
        <w:t>đ</w:t>
      </w:r>
      <w:r w:rsidRPr="008B04E9">
        <w:rPr>
          <w:rFonts w:ascii="Times New Roman" w:hAnsi="Times New Roman" w:cs="Times New Roman"/>
          <w:iCs/>
          <w:sz w:val="24"/>
          <w:szCs w:val="24"/>
        </w:rPr>
        <w:t>u odredbi Op</w:t>
      </w:r>
      <w:r w:rsidR="008B04E9" w:rsidRPr="008B04E9">
        <w:rPr>
          <w:rFonts w:ascii="Times New Roman" w:hAnsi="Times New Roman" w:cs="Times New Roman"/>
          <w:sz w:val="24"/>
          <w:szCs w:val="24"/>
        </w:rPr>
        <w:t>ć</w:t>
      </w:r>
      <w:r w:rsidRPr="008B04E9">
        <w:rPr>
          <w:rFonts w:ascii="Times New Roman" w:hAnsi="Times New Roman" w:cs="Times New Roman"/>
          <w:iCs/>
          <w:sz w:val="24"/>
          <w:szCs w:val="24"/>
        </w:rPr>
        <w:t>ih uvjeta i Posebnih uvjeta te uvjeta iz drugih</w:t>
      </w:r>
    </w:p>
    <w:p w14:paraId="72D78D72" w14:textId="77777777" w:rsidR="001F25DA" w:rsidRPr="008B04E9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4E9">
        <w:rPr>
          <w:rFonts w:ascii="Times New Roman" w:hAnsi="Times New Roman" w:cs="Times New Roman"/>
          <w:iCs/>
          <w:sz w:val="24"/>
          <w:szCs w:val="24"/>
        </w:rPr>
        <w:t>Priloga (opisnog obrasca i obrasca prora</w:t>
      </w:r>
      <w:r w:rsidR="008B04E9">
        <w:rPr>
          <w:rFonts w:ascii="Times New Roman" w:hAnsi="Times New Roman" w:cs="Times New Roman"/>
          <w:iCs/>
          <w:sz w:val="24"/>
          <w:szCs w:val="24"/>
        </w:rPr>
        <w:t>č</w:t>
      </w:r>
      <w:r w:rsidRPr="008B04E9">
        <w:rPr>
          <w:rFonts w:ascii="Times New Roman" w:hAnsi="Times New Roman" w:cs="Times New Roman"/>
          <w:iCs/>
          <w:sz w:val="24"/>
          <w:szCs w:val="24"/>
        </w:rPr>
        <w:t xml:space="preserve">una), odredbe Posebnih uvjeta imat </w:t>
      </w:r>
      <w:r w:rsidR="008B04E9">
        <w:rPr>
          <w:rFonts w:ascii="Times New Roman" w:hAnsi="Times New Roman" w:cs="Times New Roman"/>
          <w:iCs/>
          <w:sz w:val="24"/>
          <w:szCs w:val="24"/>
        </w:rPr>
        <w:t>ć</w:t>
      </w:r>
      <w:r w:rsidRPr="008B04E9">
        <w:rPr>
          <w:rFonts w:ascii="Times New Roman" w:hAnsi="Times New Roman" w:cs="Times New Roman"/>
          <w:iCs/>
          <w:sz w:val="24"/>
          <w:szCs w:val="24"/>
        </w:rPr>
        <w:t>e prvenstvo</w:t>
      </w:r>
      <w:r w:rsidRPr="008B04E9">
        <w:rPr>
          <w:rFonts w:ascii="Times New Roman" w:hAnsi="Times New Roman" w:cs="Times New Roman"/>
          <w:sz w:val="24"/>
          <w:szCs w:val="24"/>
        </w:rPr>
        <w:t>.</w:t>
      </w:r>
    </w:p>
    <w:p w14:paraId="525A4AA5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Sadržaj Op</w:t>
      </w:r>
      <w:r w:rsidR="008B04E9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ih uvjeta:</w:t>
      </w:r>
    </w:p>
    <w:p w14:paraId="6CEE7C1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- </w:t>
      </w:r>
      <w:r w:rsidR="008B04E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1: Op</w:t>
      </w:r>
      <w:r w:rsidR="008B04E9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obveze</w:t>
      </w:r>
    </w:p>
    <w:p w14:paraId="141AC078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- </w:t>
      </w:r>
      <w:r w:rsidR="008B04E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2: Obveza dostavljanja podataka, financijskih i opisnih izvještaja</w:t>
      </w:r>
    </w:p>
    <w:p w14:paraId="61566DDE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- </w:t>
      </w:r>
      <w:r w:rsidR="008B04E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3: Odgovornost ugovornih strana</w:t>
      </w:r>
    </w:p>
    <w:p w14:paraId="4BC1D948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- </w:t>
      </w:r>
      <w:r w:rsidR="008B04E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4: Sukob interesa u korištenju sredstava iz javnih izvora</w:t>
      </w:r>
    </w:p>
    <w:p w14:paraId="66B96DC1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- </w:t>
      </w:r>
      <w:r w:rsidR="008B04E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lanak 5: </w:t>
      </w:r>
      <w:r w:rsidR="008B04E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uvanje dokumenata</w:t>
      </w:r>
    </w:p>
    <w:p w14:paraId="72B473B4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- </w:t>
      </w:r>
      <w:r w:rsidR="008B04E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6: Javnost i vidljivost</w:t>
      </w:r>
    </w:p>
    <w:p w14:paraId="0FC7C47E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- </w:t>
      </w:r>
      <w:r w:rsidR="008B04E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7: Vlasništvo, korištenje rezultata i opreme</w:t>
      </w:r>
    </w:p>
    <w:p w14:paraId="7DC9D23D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- </w:t>
      </w:r>
      <w:r w:rsidR="008B04E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8: Pra</w:t>
      </w:r>
      <w:r w:rsidR="008B04E9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enje i vrednovanje programa i/ili projekta</w:t>
      </w:r>
    </w:p>
    <w:p w14:paraId="42935E67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- </w:t>
      </w:r>
      <w:r w:rsidR="008B04E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9: Izmjene i dopune ugovora</w:t>
      </w:r>
    </w:p>
    <w:p w14:paraId="2A997328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- </w:t>
      </w:r>
      <w:r w:rsidR="008B04E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10: Prijenos prava</w:t>
      </w:r>
    </w:p>
    <w:p w14:paraId="5BE381EC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- </w:t>
      </w:r>
      <w:r w:rsidR="008B04E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11: Provedbeno razdoblje, produljenje, obustava, viša sila i rok dovršetka</w:t>
      </w:r>
    </w:p>
    <w:p w14:paraId="41FC240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- </w:t>
      </w:r>
      <w:r w:rsidR="008B04E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12: Raskid ugovora</w:t>
      </w:r>
    </w:p>
    <w:p w14:paraId="00FE4270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- </w:t>
      </w:r>
      <w:r w:rsidR="008B04E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13: Primjena propisa i rješavanje sporova</w:t>
      </w:r>
    </w:p>
    <w:p w14:paraId="354770C5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Financijske odredbe</w:t>
      </w:r>
      <w:r w:rsidR="00B06675">
        <w:rPr>
          <w:rFonts w:ascii="Times New Roman" w:hAnsi="Times New Roman" w:cs="Times New Roman"/>
          <w:sz w:val="24"/>
          <w:szCs w:val="24"/>
        </w:rPr>
        <w:t>:</w:t>
      </w:r>
    </w:p>
    <w:p w14:paraId="10BE043F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- </w:t>
      </w:r>
      <w:r w:rsidR="00B06675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14: Prihvatljivi i neprihvatljivi troškovi</w:t>
      </w:r>
    </w:p>
    <w:p w14:paraId="64B59939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- </w:t>
      </w:r>
      <w:r w:rsidR="00B06675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15: Pla</w:t>
      </w:r>
      <w:r w:rsidR="00B06675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anje i modeli pla</w:t>
      </w:r>
      <w:r w:rsidR="00B06675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anja</w:t>
      </w:r>
    </w:p>
    <w:p w14:paraId="25C407F9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- </w:t>
      </w:r>
      <w:r w:rsidR="00B06675">
        <w:rPr>
          <w:rFonts w:ascii="Times New Roman" w:hAnsi="Times New Roman" w:cs="Times New Roman"/>
          <w:sz w:val="24"/>
          <w:szCs w:val="24"/>
        </w:rPr>
        <w:t>Čl</w:t>
      </w:r>
      <w:r w:rsidRPr="001F25DA">
        <w:rPr>
          <w:rFonts w:ascii="Times New Roman" w:hAnsi="Times New Roman" w:cs="Times New Roman"/>
          <w:sz w:val="24"/>
          <w:szCs w:val="24"/>
        </w:rPr>
        <w:t>anak 16: Ra</w:t>
      </w:r>
      <w:r w:rsidR="00B06675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uni, tehni</w:t>
      </w:r>
      <w:r w:rsidR="00B06675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ke i financijske provjere</w:t>
      </w:r>
    </w:p>
    <w:p w14:paraId="6C729899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- </w:t>
      </w:r>
      <w:r w:rsidR="00B06675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17: Kona</w:t>
      </w:r>
      <w:r w:rsidR="00B06675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an iznos financiranja od strane </w:t>
      </w:r>
      <w:r w:rsidR="00B06675">
        <w:rPr>
          <w:rFonts w:ascii="Times New Roman" w:hAnsi="Times New Roman" w:cs="Times New Roman"/>
          <w:sz w:val="24"/>
          <w:szCs w:val="24"/>
        </w:rPr>
        <w:t>Grada</w:t>
      </w:r>
    </w:p>
    <w:p w14:paraId="035507D1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- </w:t>
      </w:r>
      <w:r w:rsidR="00B06675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18: Povrat sredstava</w:t>
      </w:r>
    </w:p>
    <w:p w14:paraId="7019957E" w14:textId="77777777" w:rsidR="00B06675" w:rsidRDefault="00B06675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89084D" w14:textId="77777777" w:rsidR="001F25DA" w:rsidRPr="00B06675" w:rsidRDefault="001F25DA" w:rsidP="00B06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75">
        <w:rPr>
          <w:rFonts w:ascii="Times New Roman" w:hAnsi="Times New Roman" w:cs="Times New Roman"/>
          <w:b/>
          <w:sz w:val="24"/>
          <w:szCs w:val="24"/>
        </w:rPr>
        <w:t>Op</w:t>
      </w:r>
      <w:r w:rsidR="00B06675" w:rsidRPr="00B06675">
        <w:rPr>
          <w:rFonts w:ascii="Times New Roman" w:hAnsi="Times New Roman" w:cs="Times New Roman"/>
          <w:b/>
          <w:sz w:val="24"/>
          <w:szCs w:val="24"/>
        </w:rPr>
        <w:t>ć</w:t>
      </w:r>
      <w:r w:rsidRPr="00B06675">
        <w:rPr>
          <w:rFonts w:ascii="Times New Roman" w:hAnsi="Times New Roman" w:cs="Times New Roman"/>
          <w:b/>
          <w:sz w:val="24"/>
          <w:szCs w:val="24"/>
        </w:rPr>
        <w:t>e obveze</w:t>
      </w:r>
    </w:p>
    <w:p w14:paraId="44103063" w14:textId="77777777" w:rsidR="00B06675" w:rsidRPr="001F25DA" w:rsidRDefault="00B06675" w:rsidP="00B06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1D2B91" w14:textId="77777777" w:rsidR="001F25DA" w:rsidRPr="001F25DA" w:rsidRDefault="00B06675" w:rsidP="00B06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sz w:val="24"/>
          <w:szCs w:val="24"/>
        </w:rPr>
        <w:t>lanak 1.</w:t>
      </w:r>
    </w:p>
    <w:p w14:paraId="461D3F34" w14:textId="77777777" w:rsidR="001F25DA" w:rsidRPr="001F25DA" w:rsidRDefault="001F25DA" w:rsidP="004C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(1) Korisnik financiranja provodi program ili projekt na vlastitu odgovornost i u skladu s</w:t>
      </w:r>
    </w:p>
    <w:p w14:paraId="6B0E8C73" w14:textId="77777777" w:rsidR="001F25DA" w:rsidRPr="001F25DA" w:rsidRDefault="001F25DA" w:rsidP="004C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opisom i financijskim prora</w:t>
      </w:r>
      <w:r w:rsidR="00B06675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unom programa ili projekta i u njemu sadržanih ciljeva, koji je</w:t>
      </w:r>
    </w:p>
    <w:p w14:paraId="282EFA76" w14:textId="77777777" w:rsidR="001F25DA" w:rsidRPr="001F25DA" w:rsidRDefault="001F25DA" w:rsidP="004C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sastavni dio ugovora.</w:t>
      </w:r>
    </w:p>
    <w:p w14:paraId="2D4B3CE3" w14:textId="77777777" w:rsidR="001F25DA" w:rsidRPr="001F25DA" w:rsidRDefault="001F25DA" w:rsidP="004C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(2) Korisnik financiranja provodi program ili projekt s dužnom pažnjom, u</w:t>
      </w:r>
      <w:r w:rsidR="00B06675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inkovito i</w:t>
      </w:r>
    </w:p>
    <w:p w14:paraId="3A6B96E6" w14:textId="77777777" w:rsidR="001F25DA" w:rsidRPr="001F25DA" w:rsidRDefault="001F25DA" w:rsidP="004C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transparentno sukladno najboljim praksama na danom podru</w:t>
      </w:r>
      <w:r w:rsidR="00B06675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ju i u skladu s ugovorom. U tu</w:t>
      </w:r>
    </w:p>
    <w:p w14:paraId="4C88C581" w14:textId="77777777" w:rsidR="001F25DA" w:rsidRPr="001F25DA" w:rsidRDefault="001F25DA" w:rsidP="004C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svrhu korisnik financiranja angažira sve potrebne financijske, ljudske i materijalne resurse</w:t>
      </w:r>
    </w:p>
    <w:p w14:paraId="360DB86F" w14:textId="77777777" w:rsidR="001F25DA" w:rsidRPr="001F25DA" w:rsidRDefault="001F25DA" w:rsidP="004C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potrebne za cjelovitu provedbu programa ili projekta kako je navedeno u opisu programa ili</w:t>
      </w:r>
    </w:p>
    <w:p w14:paraId="47695A9B" w14:textId="77777777" w:rsidR="001F25DA" w:rsidRPr="001F25DA" w:rsidRDefault="001F25DA" w:rsidP="004C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projekta.</w:t>
      </w:r>
    </w:p>
    <w:p w14:paraId="2FC5D5CF" w14:textId="77777777" w:rsidR="001F25DA" w:rsidRPr="001F25DA" w:rsidRDefault="001F25DA" w:rsidP="004C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(3) Korisnik financiranja provodi program ili projekt samostalno ili u partnerstvu s jednom ili</w:t>
      </w:r>
    </w:p>
    <w:p w14:paraId="53A83672" w14:textId="77777777" w:rsidR="001F25DA" w:rsidRPr="001F25DA" w:rsidRDefault="001F25DA" w:rsidP="004C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više udruga ili drugih organizacija civilnoga društva ili drugim tijelima utvr</w:t>
      </w:r>
      <w:r w:rsidR="00B06675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enim u opisu</w:t>
      </w:r>
    </w:p>
    <w:p w14:paraId="773DA1DB" w14:textId="77777777" w:rsidR="001F25DA" w:rsidRPr="001F25DA" w:rsidRDefault="001F25DA" w:rsidP="004C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programa ili projekta (partner). Korisnik financiranja može podugovoriti ograni</w:t>
      </w:r>
      <w:r w:rsidR="00B06675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eni dio</w:t>
      </w:r>
    </w:p>
    <w:p w14:paraId="127744B9" w14:textId="77777777" w:rsidR="001F25DA" w:rsidRPr="001F25DA" w:rsidRDefault="001F25DA" w:rsidP="004C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programa ili projekta, ali program ili projekt treba provoditi sam korisnik financiranja u</w:t>
      </w:r>
    </w:p>
    <w:p w14:paraId="049431EC" w14:textId="77777777" w:rsidR="001F25DA" w:rsidRPr="001F25DA" w:rsidRDefault="001F25DA" w:rsidP="004C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suradnji s partnerima. Partneri sudjeluju u provedbi projekta, a njihovi se troškovi, ako nije</w:t>
      </w:r>
    </w:p>
    <w:p w14:paraId="444BCD80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lastRenderedPageBreak/>
        <w:t>druga</w:t>
      </w:r>
      <w:r w:rsidR="00B06675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ije propisano uvjetima natje</w:t>
      </w:r>
      <w:r w:rsidR="00B06675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aja, smatraju opravdanim na isti na</w:t>
      </w:r>
      <w:r w:rsidR="00B06675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in kao i troškovi</w:t>
      </w:r>
    </w:p>
    <w:p w14:paraId="2B178C21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samog korisnika financiranja.</w:t>
      </w:r>
    </w:p>
    <w:p w14:paraId="4167A5A8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(4) Korisnik financiranja i </w:t>
      </w:r>
      <w:r w:rsidR="00B06675">
        <w:rPr>
          <w:rFonts w:ascii="Times New Roman" w:hAnsi="Times New Roman" w:cs="Times New Roman"/>
          <w:sz w:val="24"/>
          <w:szCs w:val="24"/>
        </w:rPr>
        <w:t xml:space="preserve">Grad </w:t>
      </w:r>
      <w:r w:rsidRPr="001F25DA">
        <w:rPr>
          <w:rFonts w:ascii="Times New Roman" w:hAnsi="Times New Roman" w:cs="Times New Roman"/>
          <w:sz w:val="24"/>
          <w:szCs w:val="24"/>
        </w:rPr>
        <w:t xml:space="preserve">jedine su strane ugovora. </w:t>
      </w:r>
      <w:r w:rsidR="00B06675">
        <w:rPr>
          <w:rFonts w:ascii="Times New Roman" w:hAnsi="Times New Roman" w:cs="Times New Roman"/>
          <w:sz w:val="24"/>
          <w:szCs w:val="24"/>
        </w:rPr>
        <w:t xml:space="preserve">Grad </w:t>
      </w:r>
      <w:r w:rsidRPr="001F25DA">
        <w:rPr>
          <w:rFonts w:ascii="Times New Roman" w:hAnsi="Times New Roman" w:cs="Times New Roman"/>
          <w:sz w:val="24"/>
          <w:szCs w:val="24"/>
        </w:rPr>
        <w:t>ni na koji na</w:t>
      </w:r>
      <w:r w:rsidR="00B06675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in nije</w:t>
      </w:r>
    </w:p>
    <w:p w14:paraId="404AE570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ugovorno povezana s partnerom (partnerima) ili podugovara</w:t>
      </w:r>
      <w:r w:rsidR="00B06675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ima udruge. Svi uvjeti koji se</w:t>
      </w:r>
    </w:p>
    <w:p w14:paraId="1450D780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odnose na korisnika financiranja primjenjuju se i na njegove partnere, odnosno na sve</w:t>
      </w:r>
    </w:p>
    <w:p w14:paraId="7C680CDB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njegove podugovara</w:t>
      </w:r>
      <w:r w:rsidR="00B06675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e, a korisnik financiranja je odgovoran </w:t>
      </w:r>
      <w:r w:rsidR="00B06675">
        <w:rPr>
          <w:rFonts w:ascii="Times New Roman" w:hAnsi="Times New Roman" w:cs="Times New Roman"/>
          <w:sz w:val="24"/>
          <w:szCs w:val="24"/>
        </w:rPr>
        <w:t>Gradu</w:t>
      </w:r>
      <w:r w:rsidRPr="001F25DA">
        <w:rPr>
          <w:rFonts w:ascii="Times New Roman" w:hAnsi="Times New Roman" w:cs="Times New Roman"/>
          <w:sz w:val="24"/>
          <w:szCs w:val="24"/>
        </w:rPr>
        <w:t xml:space="preserve"> za provo</w:t>
      </w:r>
      <w:r w:rsidR="00B06675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enje programa</w:t>
      </w:r>
    </w:p>
    <w:p w14:paraId="3EC23913" w14:textId="77777777" w:rsidR="00B06675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ili projekta u skladu s uvjetima ugovora.</w:t>
      </w:r>
      <w:r w:rsidR="00B066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147022" w14:textId="77777777" w:rsidR="00B06675" w:rsidRDefault="00B06675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1EA735" w14:textId="77777777" w:rsidR="001F25DA" w:rsidRDefault="001F25DA" w:rsidP="00B06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75">
        <w:rPr>
          <w:rFonts w:ascii="Times New Roman" w:hAnsi="Times New Roman" w:cs="Times New Roman"/>
          <w:b/>
          <w:sz w:val="24"/>
          <w:szCs w:val="24"/>
        </w:rPr>
        <w:t>Obveza dostavljanja podataka, financijskih i opisnih izvještaja</w:t>
      </w:r>
    </w:p>
    <w:p w14:paraId="6E019ACE" w14:textId="77777777" w:rsidR="00B06675" w:rsidRPr="00B06675" w:rsidRDefault="00B06675" w:rsidP="00B06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9CC918" w14:textId="77777777" w:rsidR="001F25DA" w:rsidRPr="001F25DA" w:rsidRDefault="00B06675" w:rsidP="00B06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sz w:val="24"/>
          <w:szCs w:val="24"/>
        </w:rPr>
        <w:t>lanak 2.</w:t>
      </w:r>
    </w:p>
    <w:p w14:paraId="6FDB8C16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(1) Korisnik financiranja je dužan dostaviti </w:t>
      </w:r>
      <w:r w:rsidR="0070516D">
        <w:rPr>
          <w:rFonts w:ascii="Times New Roman" w:hAnsi="Times New Roman" w:cs="Times New Roman"/>
          <w:sz w:val="24"/>
          <w:szCs w:val="24"/>
        </w:rPr>
        <w:t>Gradu</w:t>
      </w:r>
      <w:r w:rsidRPr="001F25DA">
        <w:rPr>
          <w:rFonts w:ascii="Times New Roman" w:hAnsi="Times New Roman" w:cs="Times New Roman"/>
          <w:sz w:val="24"/>
          <w:szCs w:val="24"/>
        </w:rPr>
        <w:t xml:space="preserve"> sve potrebne podatke o provo</w:t>
      </w:r>
      <w:r w:rsidR="0070516D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enju</w:t>
      </w:r>
    </w:p>
    <w:p w14:paraId="549A172F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programa ili projekta. Ovisno o visini financijskih sredstava i trajanju programa ili projekta,</w:t>
      </w:r>
    </w:p>
    <w:p w14:paraId="3678553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sukladno odredbama propisa kojima se ure</w:t>
      </w:r>
      <w:r w:rsidR="0070516D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uje osnovni sadržaj i rokovi dostave izvještaja o</w:t>
      </w:r>
    </w:p>
    <w:p w14:paraId="416920F4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potrošnji prora</w:t>
      </w:r>
      <w:r w:rsidR="0070516D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unskih sredstava </w:t>
      </w:r>
      <w:r w:rsidR="0070516D">
        <w:rPr>
          <w:rFonts w:ascii="Times New Roman" w:hAnsi="Times New Roman" w:cs="Times New Roman"/>
          <w:sz w:val="24"/>
          <w:szCs w:val="24"/>
        </w:rPr>
        <w:t>Grada</w:t>
      </w:r>
      <w:r w:rsidRPr="001F25DA">
        <w:rPr>
          <w:rFonts w:ascii="Times New Roman" w:hAnsi="Times New Roman" w:cs="Times New Roman"/>
          <w:sz w:val="24"/>
          <w:szCs w:val="24"/>
        </w:rPr>
        <w:t xml:space="preserve"> </w:t>
      </w:r>
      <w:r w:rsidR="0070516D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odredit u</w:t>
      </w:r>
      <w:r w:rsidR="0070516D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estalost izvještavanja (tromjese</w:t>
      </w:r>
      <w:r w:rsidR="0070516D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na,</w:t>
      </w:r>
    </w:p>
    <w:p w14:paraId="7921F68C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polugodišnja, godišnja ili završni izvještaj). Ovi se izvještaji sastoje od opisnog dijela i</w:t>
      </w:r>
    </w:p>
    <w:p w14:paraId="26FC44C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financijskog dijela i podnose s</w:t>
      </w:r>
      <w:r w:rsidR="0070516D">
        <w:rPr>
          <w:rFonts w:ascii="Times New Roman" w:hAnsi="Times New Roman" w:cs="Times New Roman"/>
          <w:sz w:val="24"/>
          <w:szCs w:val="24"/>
        </w:rPr>
        <w:t>e na obrascima koje je propisao</w:t>
      </w:r>
      <w:r w:rsidRPr="001F25DA">
        <w:rPr>
          <w:rFonts w:ascii="Times New Roman" w:hAnsi="Times New Roman" w:cs="Times New Roman"/>
          <w:sz w:val="24"/>
          <w:szCs w:val="24"/>
        </w:rPr>
        <w:t xml:space="preserve"> </w:t>
      </w:r>
      <w:r w:rsidR="0070516D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u natje</w:t>
      </w:r>
      <w:r w:rsidR="0070516D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ajnoj</w:t>
      </w:r>
    </w:p>
    <w:p w14:paraId="36E68F88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dokumentaciji. Izvještaji se odnose na program ili projekt kao cjelinu, bez obzira koji dio</w:t>
      </w:r>
    </w:p>
    <w:p w14:paraId="461D3211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financira </w:t>
      </w:r>
      <w:r w:rsidR="0070516D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>.</w:t>
      </w:r>
    </w:p>
    <w:p w14:paraId="691691F6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(2) </w:t>
      </w:r>
      <w:r w:rsidR="0070516D">
        <w:rPr>
          <w:rFonts w:ascii="Times New Roman" w:hAnsi="Times New Roman" w:cs="Times New Roman"/>
          <w:sz w:val="24"/>
          <w:szCs w:val="24"/>
        </w:rPr>
        <w:t>Grad</w:t>
      </w:r>
      <w:r w:rsidR="0070516D" w:rsidRPr="001F25DA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može od korisnika financiranja zahtijevati dodatne podatke o provo</w:t>
      </w:r>
      <w:r w:rsidR="0070516D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enju</w:t>
      </w:r>
    </w:p>
    <w:p w14:paraId="21EA77C4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programa ili projekta u bilo koje doba, sve do kona</w:t>
      </w:r>
      <w:r w:rsidR="0070516D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nog odobrenja izvještaja o provedbi</w:t>
      </w:r>
    </w:p>
    <w:p w14:paraId="3B01552C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programa ili projekta i koji se dostavljaju u skladu s uputom </w:t>
      </w:r>
      <w:r w:rsidR="0070516D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>, najkasnije u roku od 14</w:t>
      </w:r>
    </w:p>
    <w:p w14:paraId="3D2D50F3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dana od dana podnošenja zahtjeva.</w:t>
      </w:r>
    </w:p>
    <w:p w14:paraId="0E875D90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(3) Ako se financijska sredstva upla</w:t>
      </w:r>
      <w:r w:rsidR="0070516D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uju u skladu s Modelom 1., Modelom 3., Modelom 4. ili</w:t>
      </w:r>
    </w:p>
    <w:p w14:paraId="7A1D0446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Modelom 5. ovih op</w:t>
      </w:r>
      <w:r w:rsidR="0070516D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ih uvjeta (</w:t>
      </w:r>
      <w:r w:rsidR="0070516D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51. stavak 1. Uredbe), završni izvještaj koji obuhva</w:t>
      </w:r>
      <w:r w:rsidR="0070516D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a</w:t>
      </w:r>
    </w:p>
    <w:p w14:paraId="4639DCA7" w14:textId="0B0CE3FE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cijelo provedbeno razdoblje dostavit </w:t>
      </w:r>
      <w:r w:rsidR="004C7A07">
        <w:rPr>
          <w:rFonts w:ascii="Times New Roman" w:hAnsi="Times New Roman" w:cs="Times New Roman"/>
          <w:sz w:val="24"/>
          <w:szCs w:val="24"/>
        </w:rPr>
        <w:t>će</w:t>
      </w:r>
      <w:r w:rsidRPr="001F25DA">
        <w:rPr>
          <w:rFonts w:ascii="Times New Roman" w:hAnsi="Times New Roman" w:cs="Times New Roman"/>
          <w:sz w:val="24"/>
          <w:szCs w:val="24"/>
        </w:rPr>
        <w:t xml:space="preserve"> se najkasnije tri mjeseca nakon završetka</w:t>
      </w:r>
    </w:p>
    <w:p w14:paraId="34D2C9D0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provedbenog razdoblja projekta i/ili programa ako ugovorom nije druk</w:t>
      </w:r>
      <w:r w:rsidR="0070516D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ije utvr</w:t>
      </w:r>
      <w:r w:rsidR="0070516D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eno.</w:t>
      </w:r>
    </w:p>
    <w:p w14:paraId="1594ED8F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(4) Ako se financijska sredstva upla</w:t>
      </w:r>
      <w:r w:rsidR="0070516D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uju sukladno Modelu 2. ovih op</w:t>
      </w:r>
      <w:r w:rsidR="0070516D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ih uvjeta (</w:t>
      </w:r>
      <w:r w:rsidR="0070516D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51.</w:t>
      </w:r>
    </w:p>
    <w:p w14:paraId="0D6A34E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stavak 1. Uredbe):</w:t>
      </w:r>
    </w:p>
    <w:p w14:paraId="3E7B82D7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– izvještaj prvog izvještajnog razdoblja mora biti priložen uz svaki zahtjev za pla</w:t>
      </w:r>
      <w:r w:rsidR="0070516D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anjem,</w:t>
      </w:r>
    </w:p>
    <w:p w14:paraId="2357498D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– završni izvještaj dostavlja se najkasnije tri mjeseca od isteka provedbenog razdoblja ako</w:t>
      </w:r>
    </w:p>
    <w:p w14:paraId="66AD58B9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ugovorom nije druk</w:t>
      </w:r>
      <w:r w:rsidR="0070516D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ije utvr</w:t>
      </w:r>
      <w:r w:rsidR="0070516D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eno.</w:t>
      </w:r>
      <w:r w:rsidR="0070516D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(5) Svi dodatni uvjeti vezani uz izvještavanje moraju biti izri</w:t>
      </w:r>
      <w:r w:rsidR="0070516D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ito ugovoreni.</w:t>
      </w:r>
    </w:p>
    <w:p w14:paraId="23319B6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(6) Ako korisnik financiranja ne dostavi </w:t>
      </w:r>
      <w:r w:rsidR="0070516D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završni izvještaj do krajnjeg roka za njegovo</w:t>
      </w:r>
    </w:p>
    <w:p w14:paraId="4122C0D7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podnošenje navedenog u stavku 3. ovoga </w:t>
      </w:r>
      <w:r w:rsidR="0070516D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lanka i ne dostavi prihvatljivo i dovoljno detaljno</w:t>
      </w:r>
    </w:p>
    <w:p w14:paraId="6D4CC175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obrazloženje razloga zbog kojih nije ispunio obavezu, </w:t>
      </w:r>
      <w:r w:rsidR="0070516D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</w:t>
      </w:r>
      <w:r w:rsidR="0070516D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raskinuti ugovor u skladu s</w:t>
      </w:r>
    </w:p>
    <w:p w14:paraId="34A69F0A" w14:textId="77777777" w:rsidR="001F25DA" w:rsidRPr="001F25DA" w:rsidRDefault="0070516D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sz w:val="24"/>
          <w:szCs w:val="24"/>
        </w:rPr>
        <w:t>lankom 48. stavkom 2. alinejom a) Uredbe i zahtijevati povrat sredstva koja su ve</w:t>
      </w:r>
      <w:r>
        <w:rPr>
          <w:rFonts w:ascii="Times New Roman" w:hAnsi="Times New Roman" w:cs="Times New Roman"/>
          <w:sz w:val="24"/>
          <w:szCs w:val="24"/>
        </w:rPr>
        <w:t>ć</w:t>
      </w:r>
    </w:p>
    <w:p w14:paraId="77300E15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upla</w:t>
      </w:r>
      <w:r w:rsidR="0070516D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ena.</w:t>
      </w:r>
    </w:p>
    <w:p w14:paraId="09993877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(7) K</w:t>
      </w:r>
      <w:r w:rsidR="0070516D">
        <w:rPr>
          <w:rFonts w:ascii="Times New Roman" w:hAnsi="Times New Roman" w:cs="Times New Roman"/>
          <w:sz w:val="24"/>
          <w:szCs w:val="24"/>
        </w:rPr>
        <w:t>a</w:t>
      </w:r>
      <w:r w:rsidRPr="001F25DA">
        <w:rPr>
          <w:rFonts w:ascii="Times New Roman" w:hAnsi="Times New Roman" w:cs="Times New Roman"/>
          <w:sz w:val="24"/>
          <w:szCs w:val="24"/>
        </w:rPr>
        <w:t>da se vrše pla</w:t>
      </w:r>
      <w:r w:rsidR="0070516D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 xml:space="preserve">anja na temelju Modela 2. iz </w:t>
      </w:r>
      <w:r w:rsidR="0070516D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lanka 51. Uredbe, a korisnik financiranja</w:t>
      </w:r>
    </w:p>
    <w:p w14:paraId="5617D205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ne dostavi privremeni izvještaj i zahtjev za uplatom do kraja svakog razdoblja od dvanaest</w:t>
      </w:r>
    </w:p>
    <w:p w14:paraId="6AE0EAC5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mjeseci od datuma navedenog u ugovoru, korisnik financiranja je dužan obavijestiti </w:t>
      </w:r>
      <w:r w:rsidR="0070516D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o</w:t>
      </w:r>
    </w:p>
    <w:p w14:paraId="519B896B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razlozima zbog kojih to nije napravio i dostaviti sažeti prikaz napretka programa ili projekta.</w:t>
      </w:r>
    </w:p>
    <w:p w14:paraId="56F39F78" w14:textId="692D517A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Ako korisnik financiranja ne ispuni ovu obavezu, </w:t>
      </w:r>
      <w:r w:rsidR="0070516D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</w:t>
      </w:r>
      <w:r w:rsidR="00085154" w:rsidRPr="001F25DA">
        <w:rPr>
          <w:rFonts w:ascii="Times New Roman" w:hAnsi="Times New Roman" w:cs="Times New Roman"/>
          <w:sz w:val="24"/>
          <w:szCs w:val="24"/>
        </w:rPr>
        <w:t>će</w:t>
      </w:r>
      <w:r w:rsidRPr="001F25DA">
        <w:rPr>
          <w:rFonts w:ascii="Times New Roman" w:hAnsi="Times New Roman" w:cs="Times New Roman"/>
          <w:sz w:val="24"/>
          <w:szCs w:val="24"/>
        </w:rPr>
        <w:t xml:space="preserve"> raskinuti ugovor u skladu s</w:t>
      </w:r>
    </w:p>
    <w:p w14:paraId="5B399103" w14:textId="77777777" w:rsidR="001F25DA" w:rsidRDefault="0070516D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sz w:val="24"/>
          <w:szCs w:val="24"/>
        </w:rPr>
        <w:t>lankom 48. stavkom 2. alinejom a) Uredbe i zahtijevati povrat ve</w:t>
      </w:r>
      <w:r>
        <w:rPr>
          <w:rFonts w:ascii="Times New Roman" w:hAnsi="Times New Roman" w:cs="Times New Roman"/>
          <w:sz w:val="24"/>
          <w:szCs w:val="24"/>
        </w:rPr>
        <w:t>ć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 upla</w:t>
      </w:r>
      <w:r>
        <w:rPr>
          <w:rFonts w:ascii="Times New Roman" w:hAnsi="Times New Roman" w:cs="Times New Roman"/>
          <w:sz w:val="24"/>
          <w:szCs w:val="24"/>
        </w:rPr>
        <w:t>ć</w:t>
      </w:r>
      <w:r w:rsidR="001F25DA" w:rsidRPr="001F25DA">
        <w:rPr>
          <w:rFonts w:ascii="Times New Roman" w:hAnsi="Times New Roman" w:cs="Times New Roman"/>
          <w:sz w:val="24"/>
          <w:szCs w:val="24"/>
        </w:rPr>
        <w:t>enih sredstva.</w:t>
      </w:r>
    </w:p>
    <w:p w14:paraId="4A7D18CD" w14:textId="77777777" w:rsidR="00B06675" w:rsidRPr="001F25DA" w:rsidRDefault="00B06675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2D3BDA" w14:textId="77777777" w:rsidR="001F25DA" w:rsidRDefault="001F25DA" w:rsidP="00B06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75">
        <w:rPr>
          <w:rFonts w:ascii="Times New Roman" w:hAnsi="Times New Roman" w:cs="Times New Roman"/>
          <w:b/>
          <w:sz w:val="24"/>
          <w:szCs w:val="24"/>
        </w:rPr>
        <w:t>Odgovornost ugovornih strana</w:t>
      </w:r>
    </w:p>
    <w:p w14:paraId="2E5DE9B2" w14:textId="77777777" w:rsidR="0070516D" w:rsidRPr="00B06675" w:rsidRDefault="0070516D" w:rsidP="00B06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DB20C9" w14:textId="77777777" w:rsidR="001F25DA" w:rsidRPr="001F25DA" w:rsidRDefault="0070516D" w:rsidP="007051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sz w:val="24"/>
          <w:szCs w:val="24"/>
        </w:rPr>
        <w:t>lanak 3.</w:t>
      </w:r>
    </w:p>
    <w:p w14:paraId="6885B807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(1) </w:t>
      </w:r>
      <w:r w:rsidR="0070516D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ne odgovara za štetu nastalu u odnosu na osoblje ili imovinu udruge tijekom</w:t>
      </w:r>
    </w:p>
    <w:p w14:paraId="6CF1CBCB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provedbe ili slijedom posljedica programa ili projekta, ne može prihvatiti potraživanje za</w:t>
      </w:r>
    </w:p>
    <w:p w14:paraId="13241021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lastRenderedPageBreak/>
        <w:t>nadoknadom ili pove</w:t>
      </w:r>
      <w:r w:rsidR="0070516D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anjem iznosa pla</w:t>
      </w:r>
      <w:r w:rsidR="0070516D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anja vezano uz takve štete ili povrede.</w:t>
      </w:r>
    </w:p>
    <w:p w14:paraId="698B6C5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(2) Korisnik financiranja je isklju</w:t>
      </w:r>
      <w:r w:rsidR="0070516D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ivo odgovoran tre</w:t>
      </w:r>
      <w:r w:rsidR="0070516D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im stranama, uklju</w:t>
      </w:r>
      <w:r w:rsidR="00EF5FE9">
        <w:rPr>
          <w:rFonts w:ascii="Times New Roman" w:hAnsi="Times New Roman" w:cs="Times New Roman"/>
          <w:sz w:val="24"/>
          <w:szCs w:val="24"/>
        </w:rPr>
        <w:t>ču</w:t>
      </w:r>
      <w:r w:rsidRPr="001F25DA">
        <w:rPr>
          <w:rFonts w:ascii="Times New Roman" w:hAnsi="Times New Roman" w:cs="Times New Roman"/>
          <w:sz w:val="24"/>
          <w:szCs w:val="24"/>
        </w:rPr>
        <w:t>ju</w:t>
      </w:r>
      <w:r w:rsidR="00EF5FE9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 odgovornost za</w:t>
      </w:r>
    </w:p>
    <w:p w14:paraId="24C777AF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nastale štete ili povrede bilo koje vrste tijekom provedbe ili slijedom posljedica programa ili</w:t>
      </w:r>
    </w:p>
    <w:p w14:paraId="13472BA6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projekta. Korisnik financiranja ne može na </w:t>
      </w:r>
      <w:r w:rsidR="00EF5FE9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prenijeti odgovornost, odnosno obvezu</w:t>
      </w:r>
    </w:p>
    <w:p w14:paraId="2C624630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naknade štete koja proistje</w:t>
      </w:r>
      <w:r w:rsidR="00EF5FE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e iz potraživanja ili akcija poduzetih kao posljedica kršenja</w:t>
      </w:r>
    </w:p>
    <w:p w14:paraId="512B72D5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pravila ili propisa od strane korisnika financiranja ili zaposlenika korisnika ili pojedinaca za</w:t>
      </w:r>
    </w:p>
    <w:p w14:paraId="0AE13597" w14:textId="77777777" w:rsid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koje su ti zaposlenici odgovorni, ili kao posljedica kršenja prava tre</w:t>
      </w:r>
      <w:r w:rsidR="00EF5FE9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strane.</w:t>
      </w:r>
    </w:p>
    <w:p w14:paraId="7CD19E05" w14:textId="77777777" w:rsidR="00B06675" w:rsidRPr="001F25DA" w:rsidRDefault="00B06675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A8208D" w14:textId="77777777" w:rsidR="001F25DA" w:rsidRDefault="001F25DA" w:rsidP="00B06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75">
        <w:rPr>
          <w:rFonts w:ascii="Times New Roman" w:hAnsi="Times New Roman" w:cs="Times New Roman"/>
          <w:b/>
          <w:sz w:val="24"/>
          <w:szCs w:val="24"/>
        </w:rPr>
        <w:t>Sukob interesa u korištenju sredstava iz javnih izvora</w:t>
      </w:r>
    </w:p>
    <w:p w14:paraId="1CF58915" w14:textId="77777777" w:rsidR="00B06675" w:rsidRPr="00B06675" w:rsidRDefault="00B06675" w:rsidP="00B06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98A587" w14:textId="77777777" w:rsidR="001F25DA" w:rsidRPr="001F25DA" w:rsidRDefault="00EF5FE9" w:rsidP="00EF5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sz w:val="24"/>
          <w:szCs w:val="24"/>
        </w:rPr>
        <w:t>lanak 4.</w:t>
      </w:r>
    </w:p>
    <w:p w14:paraId="0512D6AE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(1) Korisnik financiranja </w:t>
      </w:r>
      <w:r w:rsidR="00883C1D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poduzeti sve potrebne mjere u svrhu izbjegavanja sukoba</w:t>
      </w:r>
    </w:p>
    <w:p w14:paraId="3EC29240" w14:textId="3C40715E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interesa pri korištenju sredstava iz javnih izvora i bez odgode </w:t>
      </w:r>
      <w:r w:rsidR="00C86DEA">
        <w:rPr>
          <w:rFonts w:ascii="Times New Roman" w:hAnsi="Times New Roman" w:cs="Times New Roman"/>
          <w:sz w:val="24"/>
          <w:szCs w:val="24"/>
        </w:rPr>
        <w:t>će</w:t>
      </w:r>
      <w:r w:rsidRPr="001F25DA">
        <w:rPr>
          <w:rFonts w:ascii="Times New Roman" w:hAnsi="Times New Roman" w:cs="Times New Roman"/>
          <w:sz w:val="24"/>
          <w:szCs w:val="24"/>
        </w:rPr>
        <w:t xml:space="preserve"> obavijestiti </w:t>
      </w:r>
      <w:r w:rsidR="00EF5FE9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o svim</w:t>
      </w:r>
    </w:p>
    <w:p w14:paraId="49716E33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situacijama koje predstavljaju ili bi mogle dovesti do takvog sukoba.</w:t>
      </w:r>
    </w:p>
    <w:p w14:paraId="1F9D8946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(2) Sukob interesa postoji kada je nepristrano izvršenje ugovornih obveza bilo koje osobe</w:t>
      </w:r>
    </w:p>
    <w:p w14:paraId="79A807BC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vezane ugovorom ugroženo zbog prilike da ta osoba svojom odlukom ili drugim djelovanjem</w:t>
      </w:r>
    </w:p>
    <w:p w14:paraId="3E3DB82D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pogoduje sebi ili sebi bliskim osobama (</w:t>
      </w:r>
      <w:r w:rsidR="00EF5FE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lanovi obitelji: bra</w:t>
      </w:r>
      <w:r w:rsidR="00EF5FE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ni ili izvanbra</w:t>
      </w:r>
      <w:r w:rsidR="00EF5FE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ni drug, dijete ili</w:t>
      </w:r>
    </w:p>
    <w:p w14:paraId="60CF5A0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roditelj), zaposleniku, </w:t>
      </w:r>
      <w:r w:rsidR="00EF5FE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lanu udruge, </w:t>
      </w:r>
      <w:r w:rsidR="00EF5FE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lanu upravnog tijela ili </w:t>
      </w:r>
      <w:r w:rsidR="00EF5FE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elniku te udruge ili bilo koje</w:t>
      </w:r>
    </w:p>
    <w:p w14:paraId="0DBCD965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druge udruge povezane na bilo koji na</w:t>
      </w:r>
      <w:r w:rsidR="00EF5FE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in s tom udrugom, društvenim skupinama i</w:t>
      </w:r>
    </w:p>
    <w:p w14:paraId="20ECA2ED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organizacijama, a nauštrb javnog interesa i to u slu</w:t>
      </w:r>
      <w:r w:rsidR="00EF5FE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ajevima obiteljske povezanosti,</w:t>
      </w:r>
    </w:p>
    <w:p w14:paraId="31333085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ekonomskih interesa ili drugog zajedni</w:t>
      </w:r>
      <w:r w:rsidR="00EF5FE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kog interesa s drugom osobom.</w:t>
      </w:r>
    </w:p>
    <w:p w14:paraId="13D930AA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(3) U postupcima javne nabave ili podugovaranja koje korisnik financiranja provodi u okviru</w:t>
      </w:r>
    </w:p>
    <w:p w14:paraId="0E2CB524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provedbe ugovora, kao prihvatljivi ponu</w:t>
      </w:r>
      <w:r w:rsidR="00EF5FE9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a</w:t>
      </w:r>
      <w:r w:rsidR="00EF5FE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i mogu sudjelovati i </w:t>
      </w:r>
      <w:r w:rsidR="00EF5FE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lanovi udruge i volonteri</w:t>
      </w:r>
    </w:p>
    <w:p w14:paraId="642DCF36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udruge koja pokre</w:t>
      </w:r>
      <w:r w:rsidR="00EF5FE9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postupak nabave roba ili usluga pod uvjetom da se vodi ra</w:t>
      </w:r>
      <w:r w:rsidR="00EF5FE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una o</w:t>
      </w:r>
    </w:p>
    <w:p w14:paraId="4C73401B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izbjegavanju sukoba interesa.</w:t>
      </w:r>
    </w:p>
    <w:p w14:paraId="7C6F1E73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(4) Ne smatra se sukobom interesa kada korisnik financiranja provodi program ili projekt koji</w:t>
      </w:r>
    </w:p>
    <w:p w14:paraId="4DF02F64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je usmjeren na njegove </w:t>
      </w:r>
      <w:r w:rsidR="00EF5FE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lanove kao korisnike projekta koji pripadaju socijalno osjetljivim</w:t>
      </w:r>
    </w:p>
    <w:p w14:paraId="1256F4DC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skupinama ili skupinama s posebnim potrebama.</w:t>
      </w:r>
    </w:p>
    <w:p w14:paraId="2CFC541F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(5) Svaki sukob interesa </w:t>
      </w:r>
      <w:r w:rsidR="00EF5FE9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zasebno procjenjuje. U slu</w:t>
      </w:r>
      <w:r w:rsidR="00EF5FE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aju utvr</w:t>
      </w:r>
      <w:r w:rsidR="00EF5FE9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enog postojanja sukoba</w:t>
      </w:r>
    </w:p>
    <w:p w14:paraId="6733E594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interesa u provedbi ugovora, </w:t>
      </w:r>
      <w:r w:rsidR="00EF5FE9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</w:t>
      </w:r>
      <w:r w:rsidR="00EF5FE9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zatražiti od korisnika financiranja da bez odgode, a</w:t>
      </w:r>
    </w:p>
    <w:p w14:paraId="4CFB411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najkasnije u roku koji ne može biti duži od 30 dana (ovisno o mjeri koju je potrebno poduzeti)</w:t>
      </w:r>
    </w:p>
    <w:p w14:paraId="5DFC355D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poduzme potrebne radnje koje je naložila </w:t>
      </w:r>
      <w:r w:rsidR="00EF5FE9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kako bi se otklonio sukob interesa u</w:t>
      </w:r>
    </w:p>
    <w:p w14:paraId="2F982B38" w14:textId="77777777" w:rsid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provedbi programa ili projekta.</w:t>
      </w:r>
    </w:p>
    <w:p w14:paraId="7BBED589" w14:textId="77777777" w:rsidR="00B06675" w:rsidRPr="001F25DA" w:rsidRDefault="00B06675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12F2EF" w14:textId="77777777" w:rsidR="001F25DA" w:rsidRDefault="00B06675" w:rsidP="00B06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75">
        <w:rPr>
          <w:rFonts w:ascii="Times New Roman" w:hAnsi="Times New Roman" w:cs="Times New Roman"/>
          <w:b/>
          <w:sz w:val="24"/>
          <w:szCs w:val="24"/>
        </w:rPr>
        <w:t>Č</w:t>
      </w:r>
      <w:r w:rsidR="001F25DA" w:rsidRPr="00B06675">
        <w:rPr>
          <w:rFonts w:ascii="Times New Roman" w:hAnsi="Times New Roman" w:cs="Times New Roman"/>
          <w:b/>
          <w:sz w:val="24"/>
          <w:szCs w:val="24"/>
        </w:rPr>
        <w:t>uvanje dokumenata</w:t>
      </w:r>
    </w:p>
    <w:p w14:paraId="68FEB8ED" w14:textId="77777777" w:rsidR="00B06675" w:rsidRPr="00B06675" w:rsidRDefault="00B06675" w:rsidP="00B06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0950D7" w14:textId="77777777" w:rsidR="001F25DA" w:rsidRPr="001F25DA" w:rsidRDefault="00B06675" w:rsidP="00B06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sz w:val="24"/>
          <w:szCs w:val="24"/>
        </w:rPr>
        <w:t>lanak 5.</w:t>
      </w:r>
    </w:p>
    <w:p w14:paraId="736EFB6E" w14:textId="77777777" w:rsidR="001F25DA" w:rsidRPr="000404EF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Sukladno </w:t>
      </w:r>
      <w:r w:rsidR="00201D05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lanku </w:t>
      </w:r>
      <w:r w:rsidRPr="00883C1D">
        <w:rPr>
          <w:rFonts w:ascii="Times New Roman" w:hAnsi="Times New Roman" w:cs="Times New Roman"/>
          <w:color w:val="000000" w:themeColor="text1"/>
          <w:sz w:val="24"/>
          <w:szCs w:val="24"/>
        </w:rPr>
        <w:t>52</w:t>
      </w:r>
      <w:r w:rsidR="00883C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883C1D">
        <w:rPr>
          <w:rFonts w:ascii="Times New Roman" w:hAnsi="Times New Roman" w:cs="Times New Roman"/>
          <w:color w:val="000000" w:themeColor="text1"/>
          <w:sz w:val="24"/>
          <w:szCs w:val="24"/>
        </w:rPr>
        <w:t>Uredbe</w:t>
      </w:r>
      <w:r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5FE9"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>Grad</w:t>
      </w:r>
      <w:r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EF5FE9"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orisnik financiranja preuzimaju obvezu </w:t>
      </w:r>
      <w:r w:rsidR="00EF5FE9"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>uvanja svih</w:t>
      </w:r>
    </w:p>
    <w:p w14:paraId="03B09510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>dokumenata,</w:t>
      </w:r>
      <w:r w:rsidRPr="001F25DA">
        <w:rPr>
          <w:rFonts w:ascii="Times New Roman" w:hAnsi="Times New Roman" w:cs="Times New Roman"/>
          <w:sz w:val="24"/>
          <w:szCs w:val="24"/>
        </w:rPr>
        <w:t xml:space="preserve"> podataka ili drugih relevantnih materijala dostavljenih u provedbi programa ili</w:t>
      </w:r>
    </w:p>
    <w:p w14:paraId="28534215" w14:textId="77777777" w:rsid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projekta najmanje sedam godina od posljednje uplate sredstava.</w:t>
      </w:r>
    </w:p>
    <w:p w14:paraId="1D1AED1B" w14:textId="77777777" w:rsidR="00B06675" w:rsidRPr="001F25DA" w:rsidRDefault="00B06675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06F79B" w14:textId="77777777" w:rsidR="001F25DA" w:rsidRDefault="001F25DA" w:rsidP="00B06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75">
        <w:rPr>
          <w:rFonts w:ascii="Times New Roman" w:hAnsi="Times New Roman" w:cs="Times New Roman"/>
          <w:b/>
          <w:sz w:val="24"/>
          <w:szCs w:val="24"/>
        </w:rPr>
        <w:t>Javnost i vidljivost</w:t>
      </w:r>
    </w:p>
    <w:p w14:paraId="7F55C421" w14:textId="77777777" w:rsidR="00B06675" w:rsidRPr="00B06675" w:rsidRDefault="00B06675" w:rsidP="00B06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52297D" w14:textId="77777777" w:rsidR="001F25DA" w:rsidRPr="001F25DA" w:rsidRDefault="00B06675" w:rsidP="00B06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sz w:val="24"/>
          <w:szCs w:val="24"/>
        </w:rPr>
        <w:t>lanak 6.</w:t>
      </w:r>
    </w:p>
    <w:p w14:paraId="230E71DC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(1) Korisnik financiranja mora poduzeti sve potrebne mjere da objavi </w:t>
      </w:r>
      <w:r w:rsidR="006032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injenicu da je </w:t>
      </w:r>
      <w:r w:rsidR="006032E1">
        <w:rPr>
          <w:rFonts w:ascii="Times New Roman" w:hAnsi="Times New Roman" w:cs="Times New Roman"/>
          <w:sz w:val="24"/>
          <w:szCs w:val="24"/>
        </w:rPr>
        <w:t>Grad</w:t>
      </w:r>
    </w:p>
    <w:p w14:paraId="7C32C967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financir</w:t>
      </w:r>
      <w:r w:rsidR="006032E1">
        <w:rPr>
          <w:rFonts w:ascii="Times New Roman" w:hAnsi="Times New Roman" w:cs="Times New Roman"/>
          <w:sz w:val="24"/>
          <w:szCs w:val="24"/>
        </w:rPr>
        <w:t>ao</w:t>
      </w:r>
      <w:r w:rsidRPr="001F25DA">
        <w:rPr>
          <w:rFonts w:ascii="Times New Roman" w:hAnsi="Times New Roman" w:cs="Times New Roman"/>
          <w:sz w:val="24"/>
          <w:szCs w:val="24"/>
        </w:rPr>
        <w:t xml:space="preserve"> ili sufinancir</w:t>
      </w:r>
      <w:r w:rsidR="006032E1">
        <w:rPr>
          <w:rFonts w:ascii="Times New Roman" w:hAnsi="Times New Roman" w:cs="Times New Roman"/>
          <w:sz w:val="24"/>
          <w:szCs w:val="24"/>
        </w:rPr>
        <w:t>ao</w:t>
      </w:r>
      <w:r w:rsidRPr="001F25DA">
        <w:rPr>
          <w:rFonts w:ascii="Times New Roman" w:hAnsi="Times New Roman" w:cs="Times New Roman"/>
          <w:sz w:val="24"/>
          <w:szCs w:val="24"/>
        </w:rPr>
        <w:t xml:space="preserve"> program ili projekt, osim ako </w:t>
      </w:r>
      <w:r w:rsidR="006032E1">
        <w:rPr>
          <w:rFonts w:ascii="Times New Roman" w:hAnsi="Times New Roman" w:cs="Times New Roman"/>
          <w:sz w:val="24"/>
          <w:szCs w:val="24"/>
        </w:rPr>
        <w:t xml:space="preserve">Grad </w:t>
      </w:r>
      <w:r w:rsidRPr="001F25DA">
        <w:rPr>
          <w:rFonts w:ascii="Times New Roman" w:hAnsi="Times New Roman" w:cs="Times New Roman"/>
          <w:sz w:val="24"/>
          <w:szCs w:val="24"/>
        </w:rPr>
        <w:t>ne odlu</w:t>
      </w:r>
      <w:r w:rsidR="006032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 druk</w:t>
      </w:r>
      <w:r w:rsidR="006032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ije.</w:t>
      </w:r>
    </w:p>
    <w:p w14:paraId="4365755F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(2) Korisnik financiranja </w:t>
      </w:r>
      <w:r w:rsidR="006032E1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 xml:space="preserve">e navesti program ili projekt i financijski doprinos </w:t>
      </w:r>
      <w:r w:rsidR="006032E1">
        <w:rPr>
          <w:rFonts w:ascii="Times New Roman" w:hAnsi="Times New Roman" w:cs="Times New Roman"/>
          <w:sz w:val="24"/>
          <w:szCs w:val="24"/>
        </w:rPr>
        <w:t>Grad a</w:t>
      </w:r>
      <w:r w:rsidRPr="001F25DA">
        <w:rPr>
          <w:rFonts w:ascii="Times New Roman" w:hAnsi="Times New Roman" w:cs="Times New Roman"/>
          <w:sz w:val="24"/>
          <w:szCs w:val="24"/>
        </w:rPr>
        <w:t xml:space="preserve"> u svim</w:t>
      </w:r>
    </w:p>
    <w:p w14:paraId="26548838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informacijama za krajnje korisnike projekta te u svojim privremenim i godišnjim izvještajima i</w:t>
      </w:r>
      <w:r w:rsidR="006032E1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svim kontaktima s medijima osim ako je ugovorom izme</w:t>
      </w:r>
      <w:r w:rsidR="006032E1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 xml:space="preserve">u </w:t>
      </w:r>
      <w:r w:rsidR="006032E1">
        <w:rPr>
          <w:rFonts w:ascii="Times New Roman" w:hAnsi="Times New Roman" w:cs="Times New Roman"/>
          <w:sz w:val="24"/>
          <w:szCs w:val="24"/>
        </w:rPr>
        <w:t xml:space="preserve">Grad </w:t>
      </w:r>
      <w:r w:rsidRPr="001F25DA">
        <w:rPr>
          <w:rFonts w:ascii="Times New Roman" w:hAnsi="Times New Roman" w:cs="Times New Roman"/>
          <w:sz w:val="24"/>
          <w:szCs w:val="24"/>
        </w:rPr>
        <w:t xml:space="preserve">i </w:t>
      </w:r>
      <w:r w:rsidR="006032E1">
        <w:rPr>
          <w:rFonts w:ascii="Times New Roman" w:hAnsi="Times New Roman" w:cs="Times New Roman"/>
          <w:sz w:val="24"/>
          <w:szCs w:val="24"/>
        </w:rPr>
        <w:t>k</w:t>
      </w:r>
      <w:r w:rsidRPr="001F25DA">
        <w:rPr>
          <w:rFonts w:ascii="Times New Roman" w:hAnsi="Times New Roman" w:cs="Times New Roman"/>
          <w:sz w:val="24"/>
          <w:szCs w:val="24"/>
        </w:rPr>
        <w:t>orisnika financiranj</w:t>
      </w:r>
      <w:r w:rsidR="006032E1">
        <w:rPr>
          <w:rFonts w:ascii="Times New Roman" w:hAnsi="Times New Roman" w:cs="Times New Roman"/>
          <w:sz w:val="24"/>
          <w:szCs w:val="24"/>
        </w:rPr>
        <w:t>a</w:t>
      </w:r>
    </w:p>
    <w:p w14:paraId="13FA837E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odre</w:t>
      </w:r>
      <w:r w:rsidR="006032E1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eno druga</w:t>
      </w:r>
      <w:r w:rsidR="006032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ije.</w:t>
      </w:r>
    </w:p>
    <w:p w14:paraId="0C9346A1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lastRenderedPageBreak/>
        <w:t>(3) U svim obavijestima ili publikacijama korisnika financiranja koje se ti</w:t>
      </w:r>
      <w:r w:rsidR="006032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 programa ili</w:t>
      </w:r>
    </w:p>
    <w:p w14:paraId="09093767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projekta, uklju</w:t>
      </w:r>
      <w:r w:rsidR="006032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uju</w:t>
      </w:r>
      <w:r w:rsidR="006032E1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 i one iznijete na konferencijama ili seminarima, mora se navesti da je</w:t>
      </w:r>
    </w:p>
    <w:p w14:paraId="419F24A3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program ili projekt financiran iz odgovaraju</w:t>
      </w:r>
      <w:r w:rsidR="006032E1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eg javnog izvora (državnog prora</w:t>
      </w:r>
      <w:r w:rsidR="006032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una, prora</w:t>
      </w:r>
      <w:r w:rsidR="006032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una</w:t>
      </w:r>
    </w:p>
    <w:p w14:paraId="114D603A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županije, grada ili op</w:t>
      </w:r>
      <w:r w:rsidR="006032E1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ine). Sve publikacije udruge, u bilo kojem obliku i preko bilo kojeg</w:t>
      </w:r>
    </w:p>
    <w:p w14:paraId="607150D5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medija, uklju</w:t>
      </w:r>
      <w:r w:rsidR="006032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uju</w:t>
      </w:r>
      <w:r w:rsidR="006032E1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 internet moraju sadržavati sljede</w:t>
      </w:r>
      <w:r w:rsidR="006032E1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u izjavu: »Ovaj je dokument izra</w:t>
      </w:r>
      <w:r w:rsidR="006032E1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 uz</w:t>
      </w:r>
    </w:p>
    <w:p w14:paraId="7636EB5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financijsku podršku (navesti naziv </w:t>
      </w:r>
      <w:r w:rsidR="006032E1">
        <w:rPr>
          <w:rFonts w:ascii="Times New Roman" w:hAnsi="Times New Roman" w:cs="Times New Roman"/>
          <w:sz w:val="24"/>
          <w:szCs w:val="24"/>
        </w:rPr>
        <w:t>Grada</w:t>
      </w:r>
      <w:r w:rsidRPr="001F25DA">
        <w:rPr>
          <w:rFonts w:ascii="Times New Roman" w:hAnsi="Times New Roman" w:cs="Times New Roman"/>
          <w:sz w:val="24"/>
          <w:szCs w:val="24"/>
        </w:rPr>
        <w:t>). Sadržaj ovoga dokumenta u isklju</w:t>
      </w:r>
      <w:r w:rsidR="006032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ivoj je</w:t>
      </w:r>
    </w:p>
    <w:p w14:paraId="33EE90DE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odgovornosti (naziv udruge) i ni pod kojim se uvjetima ne može smatrati kao odraz stajališta</w:t>
      </w:r>
    </w:p>
    <w:p w14:paraId="623853A9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(naziv </w:t>
      </w:r>
      <w:r w:rsidR="006032E1">
        <w:rPr>
          <w:rFonts w:ascii="Times New Roman" w:hAnsi="Times New Roman" w:cs="Times New Roman"/>
          <w:sz w:val="24"/>
          <w:szCs w:val="24"/>
        </w:rPr>
        <w:t>Grada</w:t>
      </w:r>
      <w:r w:rsidRPr="001F25DA">
        <w:rPr>
          <w:rFonts w:ascii="Times New Roman" w:hAnsi="Times New Roman" w:cs="Times New Roman"/>
          <w:sz w:val="24"/>
          <w:szCs w:val="24"/>
        </w:rPr>
        <w:t xml:space="preserve">)«. </w:t>
      </w:r>
      <w:r w:rsidR="006032E1">
        <w:rPr>
          <w:rFonts w:ascii="Times New Roman" w:hAnsi="Times New Roman" w:cs="Times New Roman"/>
          <w:sz w:val="24"/>
          <w:szCs w:val="24"/>
        </w:rPr>
        <w:t xml:space="preserve">Grad </w:t>
      </w:r>
      <w:r w:rsidRPr="001F25DA">
        <w:rPr>
          <w:rFonts w:ascii="Times New Roman" w:hAnsi="Times New Roman" w:cs="Times New Roman"/>
          <w:sz w:val="24"/>
          <w:szCs w:val="24"/>
        </w:rPr>
        <w:t xml:space="preserve"> može ugovorom obvezati korisnika financiranja da sadržaj</w:t>
      </w:r>
    </w:p>
    <w:p w14:paraId="25EE716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publikacije dostavi na prethodno odobrenje, odnosno publikaciju neprimjerenog sadržaja</w:t>
      </w:r>
    </w:p>
    <w:p w14:paraId="47808129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tretirati kao neprihvatljivi trošak.</w:t>
      </w:r>
    </w:p>
    <w:p w14:paraId="27E7E374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(4) Korisnik financiranja ovlaš</w:t>
      </w:r>
      <w:r w:rsidR="006032E1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 xml:space="preserve">uje </w:t>
      </w:r>
      <w:r w:rsidR="006032E1">
        <w:rPr>
          <w:rFonts w:ascii="Times New Roman" w:hAnsi="Times New Roman" w:cs="Times New Roman"/>
          <w:sz w:val="24"/>
          <w:szCs w:val="24"/>
        </w:rPr>
        <w:t xml:space="preserve">Grad </w:t>
      </w:r>
      <w:r w:rsidRPr="001F25DA">
        <w:rPr>
          <w:rFonts w:ascii="Times New Roman" w:hAnsi="Times New Roman" w:cs="Times New Roman"/>
          <w:sz w:val="24"/>
          <w:szCs w:val="24"/>
        </w:rPr>
        <w:t>da objavi njegov naziv i adresu, svrhu financijskih</w:t>
      </w:r>
    </w:p>
    <w:p w14:paraId="060D9FA7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sredstava, najviši iznos sredstava i stopu financiranja prihvatljivih troškova programa ili</w:t>
      </w:r>
    </w:p>
    <w:p w14:paraId="53B27A38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projekta sukladno ugovoru. </w:t>
      </w:r>
      <w:r w:rsidR="006032E1">
        <w:rPr>
          <w:rFonts w:ascii="Times New Roman" w:hAnsi="Times New Roman" w:cs="Times New Roman"/>
          <w:sz w:val="24"/>
          <w:szCs w:val="24"/>
        </w:rPr>
        <w:t xml:space="preserve">Grad </w:t>
      </w:r>
      <w:r w:rsidRPr="001F25DA">
        <w:rPr>
          <w:rFonts w:ascii="Times New Roman" w:hAnsi="Times New Roman" w:cs="Times New Roman"/>
          <w:sz w:val="24"/>
          <w:szCs w:val="24"/>
        </w:rPr>
        <w:t xml:space="preserve"> može na zahtjev korisnika financiranja odustati od</w:t>
      </w:r>
    </w:p>
    <w:p w14:paraId="0107AB29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objavljivanja ovih informacija ako bi to ugrozilo korisnika financiranja ili nanijelo štetu</w:t>
      </w:r>
    </w:p>
    <w:p w14:paraId="1E3DFE31" w14:textId="77777777" w:rsid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njegovim interesima.</w:t>
      </w:r>
    </w:p>
    <w:p w14:paraId="4B4D5D6A" w14:textId="77777777" w:rsidR="00B06675" w:rsidRPr="001F25DA" w:rsidRDefault="00B06675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059903" w14:textId="77777777" w:rsidR="001F25DA" w:rsidRDefault="001F25DA" w:rsidP="00B06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75">
        <w:rPr>
          <w:rFonts w:ascii="Times New Roman" w:hAnsi="Times New Roman" w:cs="Times New Roman"/>
          <w:b/>
          <w:sz w:val="24"/>
          <w:szCs w:val="24"/>
        </w:rPr>
        <w:t>Vlasništvo, korištenje rezultata i opreme</w:t>
      </w:r>
    </w:p>
    <w:p w14:paraId="5BCC0704" w14:textId="77777777" w:rsidR="00B06675" w:rsidRPr="00B06675" w:rsidRDefault="00B06675" w:rsidP="00B06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361944" w14:textId="77777777" w:rsidR="001F25DA" w:rsidRPr="001F25DA" w:rsidRDefault="009B7458" w:rsidP="009B7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sz w:val="24"/>
          <w:szCs w:val="24"/>
        </w:rPr>
        <w:t>lanak 7.</w:t>
      </w:r>
    </w:p>
    <w:p w14:paraId="5F74265C" w14:textId="77777777" w:rsidR="001F25DA" w:rsidRPr="001F25DA" w:rsidRDefault="001F25DA" w:rsidP="009B7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(1) Vlasništvo i prava intelektualnog i industrijskog vlasništva nad rezultatima programa ili</w:t>
      </w:r>
    </w:p>
    <w:p w14:paraId="05F07D67" w14:textId="77777777" w:rsidR="001F25DA" w:rsidRPr="001F25DA" w:rsidRDefault="001F25DA" w:rsidP="009B7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projekta, izvještajima i drugim dokumentima vezanim uz njih pripadaju korisniku </w:t>
      </w:r>
      <w:r w:rsidR="009B7458">
        <w:rPr>
          <w:rFonts w:ascii="Times New Roman" w:hAnsi="Times New Roman" w:cs="Times New Roman"/>
          <w:sz w:val="24"/>
          <w:szCs w:val="24"/>
        </w:rPr>
        <w:t>f</w:t>
      </w:r>
      <w:r w:rsidRPr="001F25DA">
        <w:rPr>
          <w:rFonts w:ascii="Times New Roman" w:hAnsi="Times New Roman" w:cs="Times New Roman"/>
          <w:sz w:val="24"/>
          <w:szCs w:val="24"/>
        </w:rPr>
        <w:t>inanciranja.</w:t>
      </w:r>
    </w:p>
    <w:p w14:paraId="7607940F" w14:textId="77777777" w:rsidR="001F25DA" w:rsidRPr="001F25DA" w:rsidRDefault="001F25DA" w:rsidP="009B7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(2) Iznimno od odredbe stavka 1. ovoga 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lanka, a sukladno ugovoru, korisnik financiranja</w:t>
      </w:r>
    </w:p>
    <w:p w14:paraId="1BC7F3C5" w14:textId="77777777" w:rsidR="001F25DA" w:rsidRPr="001F25DA" w:rsidRDefault="001F25DA" w:rsidP="009B7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daje </w:t>
      </w:r>
      <w:r w:rsidR="009B7458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pravo da slobodno koristi sve dokumente koji proistje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 iz programa ili projekta,</w:t>
      </w:r>
    </w:p>
    <w:p w14:paraId="60DF8AD5" w14:textId="77777777" w:rsidR="001F25DA" w:rsidRPr="001F25DA" w:rsidRDefault="001F25DA" w:rsidP="009B7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bez obzira na njihov oblik i pod uvjetom da se time ne krše postoje</w:t>
      </w:r>
      <w:r w:rsidR="009B745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a prava na industrijsko i</w:t>
      </w:r>
    </w:p>
    <w:p w14:paraId="7ADDE50B" w14:textId="77777777" w:rsidR="001F25DA" w:rsidRPr="001F25DA" w:rsidRDefault="001F25DA" w:rsidP="009B7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intelektualno vlasništvo.</w:t>
      </w:r>
    </w:p>
    <w:p w14:paraId="2DA8C4C4" w14:textId="77777777" w:rsidR="001F25DA" w:rsidRPr="001F25DA" w:rsidRDefault="001F25DA" w:rsidP="009B7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(3) Vlasnik opreme nabavljene iz financijskih sredstava za provedbu programa ili projekta je</w:t>
      </w:r>
    </w:p>
    <w:p w14:paraId="3E917117" w14:textId="77777777" w:rsidR="001F25DA" w:rsidRPr="001F25DA" w:rsidRDefault="001F25DA" w:rsidP="009B7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korisnik financiranja koji je provodio program ili projekt, osim ako se posebnom odlukom</w:t>
      </w:r>
    </w:p>
    <w:p w14:paraId="6CAC49AF" w14:textId="77777777" w:rsidR="001F25DA" w:rsidRPr="001F25DA" w:rsidRDefault="001F25DA" w:rsidP="009B7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vlasništvo opreme ne prenosi s njega na partnera ili na krajnje korisnike programa ili</w:t>
      </w:r>
    </w:p>
    <w:p w14:paraId="28939F9C" w14:textId="77777777" w:rsidR="001F25DA" w:rsidRPr="001F25DA" w:rsidRDefault="001F25DA" w:rsidP="009B7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projekta, o 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emu se </w:t>
      </w:r>
      <w:r w:rsidR="009B7458">
        <w:rPr>
          <w:rFonts w:ascii="Times New Roman" w:hAnsi="Times New Roman" w:cs="Times New Roman"/>
          <w:sz w:val="24"/>
          <w:szCs w:val="24"/>
        </w:rPr>
        <w:t>Gradu</w:t>
      </w:r>
      <w:r w:rsidRPr="001F25DA">
        <w:rPr>
          <w:rFonts w:ascii="Times New Roman" w:hAnsi="Times New Roman" w:cs="Times New Roman"/>
          <w:sz w:val="24"/>
          <w:szCs w:val="24"/>
        </w:rPr>
        <w:t xml:space="preserve"> izvještava na posebnom obrascu o vlasništvu opreme koji se</w:t>
      </w:r>
    </w:p>
    <w:p w14:paraId="425EDFD7" w14:textId="77777777" w:rsidR="001F25DA" w:rsidRDefault="001F25DA" w:rsidP="009B7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prilaže završnom izvještaju.</w:t>
      </w:r>
    </w:p>
    <w:p w14:paraId="4CBE0F79" w14:textId="77777777" w:rsidR="009D0CE6" w:rsidRDefault="009D0CE6" w:rsidP="009B7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648307" w14:textId="77777777" w:rsidR="00B06675" w:rsidRPr="001F25DA" w:rsidRDefault="00B06675" w:rsidP="009B7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0376DD" w14:textId="77777777" w:rsidR="001F25DA" w:rsidRPr="00B06675" w:rsidRDefault="001F25DA" w:rsidP="00B06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75">
        <w:rPr>
          <w:rFonts w:ascii="Times New Roman" w:hAnsi="Times New Roman" w:cs="Times New Roman"/>
          <w:b/>
          <w:sz w:val="24"/>
          <w:szCs w:val="24"/>
        </w:rPr>
        <w:t>Pra</w:t>
      </w:r>
      <w:r w:rsidR="009B7458">
        <w:rPr>
          <w:rFonts w:ascii="Times New Roman" w:hAnsi="Times New Roman" w:cs="Times New Roman"/>
          <w:b/>
          <w:sz w:val="24"/>
          <w:szCs w:val="24"/>
        </w:rPr>
        <w:t>ć</w:t>
      </w:r>
      <w:r w:rsidRPr="00B06675">
        <w:rPr>
          <w:rFonts w:ascii="Times New Roman" w:hAnsi="Times New Roman" w:cs="Times New Roman"/>
          <w:b/>
          <w:sz w:val="24"/>
          <w:szCs w:val="24"/>
        </w:rPr>
        <w:t>enje i vrednovanje programa i/ili projekta</w:t>
      </w:r>
    </w:p>
    <w:p w14:paraId="00F3D587" w14:textId="77777777" w:rsidR="00B06675" w:rsidRPr="001F25DA" w:rsidRDefault="00B06675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535C55" w14:textId="77777777" w:rsidR="001F25DA" w:rsidRPr="001F25DA" w:rsidRDefault="009B7458" w:rsidP="009B7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sz w:val="24"/>
          <w:szCs w:val="24"/>
        </w:rPr>
        <w:t>lanak 8.</w:t>
      </w:r>
    </w:p>
    <w:p w14:paraId="0A09FCE1" w14:textId="77777777" w:rsidR="001F25DA" w:rsidRPr="001F25DA" w:rsidRDefault="001F25DA" w:rsidP="009B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(1) </w:t>
      </w:r>
      <w:r w:rsidR="009B7458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je obvezana pratiti provedbu programa ili projekta te ako provedba projekta traje</w:t>
      </w:r>
    </w:p>
    <w:p w14:paraId="3C36F41B" w14:textId="0BA47F54" w:rsidR="001F25DA" w:rsidRPr="001F25DA" w:rsidRDefault="001F25DA" w:rsidP="009B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najmanje godinu dana i vrijednost mu iznosi </w:t>
      </w:r>
      <w:r w:rsidR="004B309D">
        <w:rPr>
          <w:rFonts w:ascii="Times New Roman" w:hAnsi="Times New Roman" w:cs="Times New Roman"/>
          <w:sz w:val="24"/>
          <w:szCs w:val="24"/>
        </w:rPr>
        <w:t>13.272,28 EUR</w:t>
      </w:r>
      <w:r w:rsidRPr="001F25DA">
        <w:rPr>
          <w:rFonts w:ascii="Times New Roman" w:hAnsi="Times New Roman" w:cs="Times New Roman"/>
          <w:sz w:val="24"/>
          <w:szCs w:val="24"/>
        </w:rPr>
        <w:t xml:space="preserve"> i više, obvezan je najmanje</w:t>
      </w:r>
    </w:p>
    <w:p w14:paraId="233F8005" w14:textId="77777777" w:rsidR="001F25DA" w:rsidRPr="001F25DA" w:rsidRDefault="001F25DA" w:rsidP="009B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jednom tijekom njegovog trajanja obaviti terensku provjeru provedbe programa ili projekta.</w:t>
      </w:r>
    </w:p>
    <w:p w14:paraId="561F17A2" w14:textId="77777777" w:rsidR="001F25DA" w:rsidRPr="001F25DA" w:rsidRDefault="001F25DA" w:rsidP="009B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(2) Korisnik financiranja je po završetku dužan vrednovati provedeni program ili projekt.</w:t>
      </w:r>
    </w:p>
    <w:p w14:paraId="01DA7733" w14:textId="77777777" w:rsidR="001F25DA" w:rsidRPr="001F25DA" w:rsidRDefault="001F25DA" w:rsidP="009B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Korisnik financiranja je dužan staviti na raspolaganje </w:t>
      </w:r>
      <w:r w:rsidR="009B7458">
        <w:rPr>
          <w:rFonts w:ascii="Times New Roman" w:hAnsi="Times New Roman" w:cs="Times New Roman"/>
          <w:sz w:val="24"/>
          <w:szCs w:val="24"/>
        </w:rPr>
        <w:t>Gradu</w:t>
      </w:r>
      <w:r w:rsidRPr="001F25DA">
        <w:rPr>
          <w:rFonts w:ascii="Times New Roman" w:hAnsi="Times New Roman" w:cs="Times New Roman"/>
          <w:sz w:val="24"/>
          <w:szCs w:val="24"/>
        </w:rPr>
        <w:t xml:space="preserve"> ili osobama koje </w:t>
      </w:r>
      <w:r w:rsidR="009B7458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ovlasti</w:t>
      </w:r>
    </w:p>
    <w:p w14:paraId="351B8EBC" w14:textId="77777777" w:rsidR="001F25DA" w:rsidRPr="001F25DA" w:rsidRDefault="001F25DA" w:rsidP="009B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svu dokumentaciju ili podatke koji mogu biti od koristi kod pra</w:t>
      </w:r>
      <w:r w:rsidR="009B745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enja programa ili projekta,</w:t>
      </w:r>
    </w:p>
    <w:p w14:paraId="7D3F8668" w14:textId="77777777" w:rsidR="001F25DA" w:rsidRPr="001F25DA" w:rsidRDefault="001F25DA" w:rsidP="009B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odnosno vrednovanja natje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aja i dati im prava pristupa sadržana u 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lanku 52. stavku 2.</w:t>
      </w:r>
    </w:p>
    <w:p w14:paraId="091438E6" w14:textId="77777777" w:rsidR="001F25DA" w:rsidRPr="001F25DA" w:rsidRDefault="001F25DA" w:rsidP="009B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Uredbe.</w:t>
      </w:r>
    </w:p>
    <w:p w14:paraId="67D77F6F" w14:textId="77777777" w:rsidR="001F25DA" w:rsidRPr="001F25DA" w:rsidRDefault="001F25DA" w:rsidP="009B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(3) Ako bilo koja od strana ugovora izvrši ili naru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 vrednovanje tijekom programa ili projekta,</w:t>
      </w:r>
    </w:p>
    <w:p w14:paraId="5140A1C9" w14:textId="77777777" w:rsidR="001F25DA" w:rsidRDefault="001F25DA" w:rsidP="009B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dužna je dostaviti drugoj stranci presliku izvještaja o vrednovanju.</w:t>
      </w:r>
    </w:p>
    <w:p w14:paraId="378B7B67" w14:textId="77777777" w:rsidR="009B7458" w:rsidRDefault="009B7458" w:rsidP="009B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0A0105" w14:textId="77777777" w:rsidR="009B7458" w:rsidRDefault="009B7458" w:rsidP="009B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D61E85" w14:textId="77777777" w:rsidR="009B7458" w:rsidRDefault="009B7458" w:rsidP="009B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5D97FA" w14:textId="77777777" w:rsidR="00B06675" w:rsidRPr="001F25DA" w:rsidRDefault="00B06675" w:rsidP="009B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9C2C7C" w14:textId="77777777" w:rsidR="001F25DA" w:rsidRPr="00B06675" w:rsidRDefault="001F25DA" w:rsidP="00B06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75">
        <w:rPr>
          <w:rFonts w:ascii="Times New Roman" w:hAnsi="Times New Roman" w:cs="Times New Roman"/>
          <w:b/>
          <w:sz w:val="24"/>
          <w:szCs w:val="24"/>
        </w:rPr>
        <w:lastRenderedPageBreak/>
        <w:t>Izmjene i dopune ugovora</w:t>
      </w:r>
    </w:p>
    <w:p w14:paraId="076362A6" w14:textId="77777777" w:rsidR="00B06675" w:rsidRPr="001F25DA" w:rsidRDefault="00B06675" w:rsidP="00B06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CC265E" w14:textId="77777777" w:rsidR="001F25DA" w:rsidRPr="001F25DA" w:rsidRDefault="009B7458" w:rsidP="009B7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sz w:val="24"/>
          <w:szCs w:val="24"/>
        </w:rPr>
        <w:t>lanak 9.</w:t>
      </w:r>
    </w:p>
    <w:p w14:paraId="54E89021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(1) Za vrijeme trajanja ugovora mogu se mijenjati i dopunjavati odredbe ugovora kojima se</w:t>
      </w:r>
    </w:p>
    <w:p w14:paraId="78EE33BA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ne utje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e na cilj natje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aja, odnosno programa ili projekta. Sve izmjene i dopune ugovora za</w:t>
      </w:r>
    </w:p>
    <w:p w14:paraId="65435C6E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vrijeme trajanja ugovora, uklju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uju</w:t>
      </w:r>
      <w:r w:rsidR="009B745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 i dodatke ugovoru moraju biti u pisanom obliku.</w:t>
      </w:r>
    </w:p>
    <w:p w14:paraId="643DDD86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(2) Izmjene mogu biti jednostrane i o njima je dovoljno obavijestiti </w:t>
      </w:r>
      <w:r w:rsidR="009B7458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(kao što je</w:t>
      </w:r>
    </w:p>
    <w:p w14:paraId="3468374C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obavijest o prenamjeni sredstava) i one koje zahtijevaju suglasnost obiju ugovornih strana za</w:t>
      </w:r>
    </w:p>
    <w:p w14:paraId="1D1E1B61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izmjenu i dopunu ugovora (kao što je zahtjev za promjenom prora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una), a slu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ajevi za</w:t>
      </w:r>
    </w:p>
    <w:p w14:paraId="270D17A1" w14:textId="11E2F934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jednostranu izmjenu </w:t>
      </w:r>
      <w:r w:rsidR="004C7A07" w:rsidRPr="001F25DA">
        <w:rPr>
          <w:rFonts w:ascii="Times New Roman" w:hAnsi="Times New Roman" w:cs="Times New Roman"/>
          <w:sz w:val="24"/>
          <w:szCs w:val="24"/>
        </w:rPr>
        <w:t>uređuju</w:t>
      </w:r>
      <w:r w:rsidRPr="001F25DA">
        <w:rPr>
          <w:rFonts w:ascii="Times New Roman" w:hAnsi="Times New Roman" w:cs="Times New Roman"/>
          <w:sz w:val="24"/>
          <w:szCs w:val="24"/>
        </w:rPr>
        <w:t xml:space="preserve"> se ugovorom.</w:t>
      </w:r>
    </w:p>
    <w:p w14:paraId="3C504897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(3) Ako izmjene i dopune predlaže korisnik financiranja, obvezan je zahtjev za izmjenu ili</w:t>
      </w:r>
    </w:p>
    <w:p w14:paraId="6EFD9F2C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dopunu ugovora dostaviti </w:t>
      </w:r>
      <w:r w:rsidR="009B7458">
        <w:rPr>
          <w:rFonts w:ascii="Times New Roman" w:hAnsi="Times New Roman" w:cs="Times New Roman"/>
          <w:sz w:val="24"/>
          <w:szCs w:val="24"/>
        </w:rPr>
        <w:t>Gradu</w:t>
      </w:r>
      <w:r w:rsidRPr="001F25DA">
        <w:rPr>
          <w:rFonts w:ascii="Times New Roman" w:hAnsi="Times New Roman" w:cs="Times New Roman"/>
          <w:sz w:val="24"/>
          <w:szCs w:val="24"/>
        </w:rPr>
        <w:t xml:space="preserve"> najmanje 30 dana prije nego što bi radnja zbog koje se</w:t>
      </w:r>
    </w:p>
    <w:p w14:paraId="12D03E6B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predlaže izmjena ili dopuna trebala biti provedena, osim ako ne postoje posebne okolnosti</w:t>
      </w:r>
    </w:p>
    <w:p w14:paraId="59F743D8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koje je korisnik financiranja valjano obrazložio, a </w:t>
      </w:r>
      <w:r w:rsidR="009B7458">
        <w:rPr>
          <w:rFonts w:ascii="Times New Roman" w:hAnsi="Times New Roman" w:cs="Times New Roman"/>
          <w:sz w:val="24"/>
          <w:szCs w:val="24"/>
        </w:rPr>
        <w:t>Grad ih prihvatiti</w:t>
      </w:r>
      <w:r w:rsidRPr="001F25DA">
        <w:rPr>
          <w:rFonts w:ascii="Times New Roman" w:hAnsi="Times New Roman" w:cs="Times New Roman"/>
          <w:sz w:val="24"/>
          <w:szCs w:val="24"/>
        </w:rPr>
        <w:t>. Ni u kojem slu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aju</w:t>
      </w:r>
    </w:p>
    <w:p w14:paraId="7DF29F6A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radnja koja se predlaže izmjenom i dopunom ne može se provesti prije nego je odobrena od</w:t>
      </w:r>
    </w:p>
    <w:p w14:paraId="5FDA9F90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strane </w:t>
      </w:r>
      <w:r w:rsidR="009B7458">
        <w:rPr>
          <w:rFonts w:ascii="Times New Roman" w:hAnsi="Times New Roman" w:cs="Times New Roman"/>
          <w:sz w:val="24"/>
          <w:szCs w:val="24"/>
        </w:rPr>
        <w:t>Grada</w:t>
      </w:r>
      <w:r w:rsidRPr="001F25DA">
        <w:rPr>
          <w:rFonts w:ascii="Times New Roman" w:hAnsi="Times New Roman" w:cs="Times New Roman"/>
          <w:sz w:val="24"/>
          <w:szCs w:val="24"/>
        </w:rPr>
        <w:t>.</w:t>
      </w:r>
    </w:p>
    <w:p w14:paraId="61285378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(4) Ukoliko korisnik financiranja uo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i da </w:t>
      </w:r>
      <w:r w:rsidR="009B745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trebati pove</w:t>
      </w:r>
      <w:r w:rsidR="009B745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ati broj izvršitelja, broj aktivnosti i</w:t>
      </w:r>
    </w:p>
    <w:p w14:paraId="6316FB9B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sli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no, može zatražiti prenamjenu sredstava, odnosno promjenu prora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una. Promjene</w:t>
      </w:r>
    </w:p>
    <w:p w14:paraId="03BF616C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prora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una moraju biti odobrene od strane </w:t>
      </w:r>
      <w:r w:rsidR="009B7458">
        <w:rPr>
          <w:rFonts w:ascii="Times New Roman" w:hAnsi="Times New Roman" w:cs="Times New Roman"/>
          <w:sz w:val="24"/>
          <w:szCs w:val="24"/>
        </w:rPr>
        <w:t xml:space="preserve">Grada </w:t>
      </w:r>
      <w:r w:rsidRPr="001F25DA">
        <w:rPr>
          <w:rFonts w:ascii="Times New Roman" w:hAnsi="Times New Roman" w:cs="Times New Roman"/>
          <w:sz w:val="24"/>
          <w:szCs w:val="24"/>
        </w:rPr>
        <w:t>prije nego što nastanu troškovi koji</w:t>
      </w:r>
    </w:p>
    <w:p w14:paraId="6009263A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premašuju iznos na pojedinoj stavci u prora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unu koji je ugovoren.</w:t>
      </w:r>
    </w:p>
    <w:p w14:paraId="5A0C6F89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(5) U slu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aju da izmjene i dopune prora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una ili programskih ili projektnih aktivnosti ne utje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</w:t>
      </w:r>
    </w:p>
    <w:p w14:paraId="2A1FCD43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na osnovnu svrhu programa ili projekta, a financijski je u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inak ograni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en na premještanje</w:t>
      </w:r>
    </w:p>
    <w:p w14:paraId="21124BCC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stavki u okviru istog glavnog prora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unskog poglavlja, uklju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uju</w:t>
      </w:r>
      <w:r w:rsidR="009B745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 otkazivanje ili izmjenu</w:t>
      </w:r>
    </w:p>
    <w:p w14:paraId="55F29D63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postoje</w:t>
      </w:r>
      <w:r w:rsidR="009B745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stavke, ili premještanja planiranih troškova iz jednog prora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unskog poglavlja u</w:t>
      </w:r>
    </w:p>
    <w:p w14:paraId="578CB55B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drugo, u iznosu od 15% ili manje od iznosa predvi</w:t>
      </w:r>
      <w:r w:rsidR="009B7458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enog ugovorom (ili dodatkom ugovora) za</w:t>
      </w:r>
    </w:p>
    <w:p w14:paraId="4C164E75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svako relevantno poglavlje prihvatljivih troškova, korisnik financiranja može prenamijeniti</w:t>
      </w:r>
    </w:p>
    <w:p w14:paraId="0ECCB5A6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prora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un i o tome bez odlaganja obavijestiti </w:t>
      </w:r>
      <w:r w:rsidR="009B7458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u pisanom obliku.</w:t>
      </w:r>
    </w:p>
    <w:p w14:paraId="5E615E4B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(6) U slu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aju da su izmjene prora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una izme</w:t>
      </w:r>
      <w:r w:rsidR="009B7458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u prora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unskih stavki ve</w:t>
      </w:r>
      <w:r w:rsidR="009B745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od 15%, kao i u</w:t>
      </w:r>
    </w:p>
    <w:p w14:paraId="586B5DE7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slu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aju izmjena i dopuna aktivnosti programa ili projekta kojima se utje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e na njegovu</w:t>
      </w:r>
    </w:p>
    <w:p w14:paraId="29FE4E05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osnovnu svrhu, neophodno je izraditi dodatak ugovoru i novi prora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 programa ili projekta</w:t>
      </w:r>
    </w:p>
    <w:p w14:paraId="1C03ED43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uz što je obvezno dostaviti i pisani zahtjev za odobrenjem te obrazloženje izmjena i dopuna</w:t>
      </w:r>
    </w:p>
    <w:p w14:paraId="5DB1D5D7" w14:textId="77777777" w:rsidR="001F25DA" w:rsidRPr="001F25DA" w:rsidRDefault="00883C1D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proračuna</w:t>
      </w:r>
      <w:r w:rsidR="001F25DA" w:rsidRPr="001F25DA">
        <w:rPr>
          <w:rFonts w:ascii="Times New Roman" w:hAnsi="Times New Roman" w:cs="Times New Roman"/>
          <w:sz w:val="24"/>
          <w:szCs w:val="24"/>
        </w:rPr>
        <w:t>.</w:t>
      </w:r>
    </w:p>
    <w:p w14:paraId="0A658348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(7) Korisnik financiranja je dužan obavijestiti </w:t>
      </w:r>
      <w:r w:rsidR="00E04161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>:</w:t>
      </w:r>
    </w:p>
    <w:p w14:paraId="736A2364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– o promjeni voditelja projekta i osobe odgovorne za zastupanje,</w:t>
      </w:r>
    </w:p>
    <w:p w14:paraId="49DCA30C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– o izmjeni cilja, aktivnosti i/ili rezultata projekta,</w:t>
      </w:r>
    </w:p>
    <w:p w14:paraId="3067D69B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– o promjeni adrese, bankovnog ra</w:t>
      </w:r>
      <w:r w:rsidR="00E0416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una i revizora (ako ga je korisnik financiranja dužan</w:t>
      </w:r>
    </w:p>
    <w:p w14:paraId="1AA0CA95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angažirati).</w:t>
      </w:r>
    </w:p>
    <w:p w14:paraId="25887A8A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(8) </w:t>
      </w:r>
      <w:r w:rsidR="00E04161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može odbiti izbor novog bankovnog ra</w:t>
      </w:r>
      <w:r w:rsidR="00E0416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una ili revizora udruge. </w:t>
      </w:r>
      <w:r w:rsidR="00E04161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zadržava</w:t>
      </w:r>
    </w:p>
    <w:p w14:paraId="7FD1D3C0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pravo zahtijevati da se revizor zamijeni ako podaci koji su bili nepoznati u vrijeme</w:t>
      </w:r>
    </w:p>
    <w:p w14:paraId="2FB561DD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potpisivanja ugovora ospore ili utje</w:t>
      </w:r>
      <w:r w:rsidR="00E0416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 na neovisnost ili stru</w:t>
      </w:r>
      <w:r w:rsidR="00E0416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ne standarde revizora.</w:t>
      </w:r>
    </w:p>
    <w:p w14:paraId="5C783187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(9) Dodatak ugovoru ne može imati za cilj ili posljedicu unošenje promjena u ugovor koje bi</w:t>
      </w:r>
    </w:p>
    <w:p w14:paraId="0A10E48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dovele u pitanje odluku o dodjeli financijskih sredstava ili bile u suprotnosti s ravnopravnim</w:t>
      </w:r>
    </w:p>
    <w:p w14:paraId="451B083F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odnosom prema drugim podnositeljima zahtjeva. Najviši iznos financijskih sredstava</w:t>
      </w:r>
    </w:p>
    <w:p w14:paraId="39183B7E" w14:textId="77777777" w:rsid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naveden u ugovoru ne može se pove</w:t>
      </w:r>
      <w:r w:rsidR="00E04161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avati.</w:t>
      </w:r>
    </w:p>
    <w:p w14:paraId="71AF2C1C" w14:textId="77777777" w:rsidR="00E04161" w:rsidRPr="001F25DA" w:rsidRDefault="00E04161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3C181E" w14:textId="77777777" w:rsidR="001F25DA" w:rsidRDefault="001F25DA" w:rsidP="00E04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161">
        <w:rPr>
          <w:rFonts w:ascii="Times New Roman" w:hAnsi="Times New Roman" w:cs="Times New Roman"/>
          <w:b/>
          <w:sz w:val="24"/>
          <w:szCs w:val="24"/>
        </w:rPr>
        <w:t>Prijenos prava</w:t>
      </w:r>
    </w:p>
    <w:p w14:paraId="6476311B" w14:textId="77777777" w:rsidR="00E04161" w:rsidRPr="00E04161" w:rsidRDefault="00E04161" w:rsidP="00E04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46BC77" w14:textId="77777777" w:rsidR="001F25DA" w:rsidRPr="001F25DA" w:rsidRDefault="00E04161" w:rsidP="00E04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sz w:val="24"/>
          <w:szCs w:val="24"/>
        </w:rPr>
        <w:t>lanak 10.</w:t>
      </w:r>
    </w:p>
    <w:p w14:paraId="25B8EB09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Ugovor i sva pla</w:t>
      </w:r>
      <w:r w:rsidR="00E04161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anja povezana s njim ne mogu se prenositi na tre</w:t>
      </w:r>
      <w:r w:rsidR="00E04161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u stranu bez prethodne</w:t>
      </w:r>
    </w:p>
    <w:p w14:paraId="421D8EE3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pisane suglasnosti </w:t>
      </w:r>
      <w:r w:rsidR="00E04161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>.</w:t>
      </w:r>
    </w:p>
    <w:p w14:paraId="02FF7369" w14:textId="77777777" w:rsidR="001F25DA" w:rsidRPr="00E04161" w:rsidRDefault="001F25DA" w:rsidP="00E04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161">
        <w:rPr>
          <w:rFonts w:ascii="Times New Roman" w:hAnsi="Times New Roman" w:cs="Times New Roman"/>
          <w:b/>
          <w:sz w:val="24"/>
          <w:szCs w:val="24"/>
        </w:rPr>
        <w:lastRenderedPageBreak/>
        <w:t>Provedbeno razdoblje, produljenje, obustava, viša sila i rok dovršetka</w:t>
      </w:r>
    </w:p>
    <w:p w14:paraId="1CFB2790" w14:textId="77777777" w:rsidR="00E04161" w:rsidRDefault="00E04161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297D6E" w14:textId="77777777" w:rsidR="001F25DA" w:rsidRPr="001F25DA" w:rsidRDefault="00E04161" w:rsidP="00E04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sz w:val="24"/>
          <w:szCs w:val="24"/>
        </w:rPr>
        <w:t>lanak 11.</w:t>
      </w:r>
    </w:p>
    <w:p w14:paraId="54BDC5B1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(1) Provedbeno razdoblje programa ili projekta mora biti navedeno u ugovoru. Korisnik</w:t>
      </w:r>
    </w:p>
    <w:p w14:paraId="0F560440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financiranja je bez odlaganja dužan obavijestiti </w:t>
      </w:r>
      <w:r w:rsidR="00E04161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o svim okolnostima koje bi mogle</w:t>
      </w:r>
    </w:p>
    <w:p w14:paraId="71EDC2C5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prije</w:t>
      </w:r>
      <w:r w:rsidR="00E0416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iti ili odgoditi provedbu programa ili projekta. Korisnik financiranja može tražiti</w:t>
      </w:r>
    </w:p>
    <w:p w14:paraId="4955F04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produljenje provedbenog roka programa ili projekta najkasnije 30 dana prije ugovorenog</w:t>
      </w:r>
    </w:p>
    <w:p w14:paraId="00EEF503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dovršetka. Uz ovaj je zahtjev potrebno priložiti svu dokumentaciju i dokaze koji su potrebni</w:t>
      </w:r>
    </w:p>
    <w:p w14:paraId="6A3A302E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za njegovu procjenu.</w:t>
      </w:r>
    </w:p>
    <w:p w14:paraId="5557487A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(2) Korisnik financiranja može obustaviti provedbu cjelokupnog ili dijela programa ili projekta</w:t>
      </w:r>
    </w:p>
    <w:p w14:paraId="1084479D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ukoliko okolnosti (prije svega viša sila) ozbiljno otežavaju ili ugrožavaju njegovo provo</w:t>
      </w:r>
      <w:r w:rsidR="00E04161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enje.</w:t>
      </w:r>
    </w:p>
    <w:p w14:paraId="3DBC1CF7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Korisnik financiranja bez odlaganja mora obavijestiti </w:t>
      </w:r>
      <w:r w:rsidR="00E04161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i dostaviti sve potrebne</w:t>
      </w:r>
    </w:p>
    <w:p w14:paraId="74AFFBC8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pojedinosti. Svaka od ugovornih strana može raskinuti ugovor u skladu s </w:t>
      </w:r>
      <w:r w:rsidR="00E0416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lankom 48.</w:t>
      </w:r>
    </w:p>
    <w:p w14:paraId="1E5B0F82" w14:textId="1E15E489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stavkom 1. Uredbe. Ako ugovor nije raskinut, korisnik financiranja </w:t>
      </w:r>
      <w:r w:rsidR="00E22B40" w:rsidRPr="001F25DA">
        <w:rPr>
          <w:rFonts w:ascii="Times New Roman" w:hAnsi="Times New Roman" w:cs="Times New Roman"/>
          <w:sz w:val="24"/>
          <w:szCs w:val="24"/>
        </w:rPr>
        <w:t>će</w:t>
      </w:r>
      <w:r w:rsidRPr="001F25DA">
        <w:rPr>
          <w:rFonts w:ascii="Times New Roman" w:hAnsi="Times New Roman" w:cs="Times New Roman"/>
          <w:sz w:val="24"/>
          <w:szCs w:val="24"/>
        </w:rPr>
        <w:t xml:space="preserve"> poduzeti sve mjere da</w:t>
      </w:r>
    </w:p>
    <w:p w14:paraId="266EBEC7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vrijeme obustave svede na najmanju mogu</w:t>
      </w:r>
      <w:r w:rsidR="004036AC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 xml:space="preserve">u mjeru i nastaviti s provedbom </w:t>
      </w:r>
      <w:r w:rsidR="004036AC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im to okolnosti</w:t>
      </w:r>
    </w:p>
    <w:p w14:paraId="019995E3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dopuste te o tome obavijestiti </w:t>
      </w:r>
      <w:r w:rsidR="004036AC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>.</w:t>
      </w:r>
    </w:p>
    <w:p w14:paraId="7C17E4C7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(3) </w:t>
      </w:r>
      <w:r w:rsidR="004036AC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može tražiti od korisnika financiranja da obustavi provedbu cjelokupnog ili dijela</w:t>
      </w:r>
    </w:p>
    <w:p w14:paraId="3BB092CA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projekta ako okolnosti (prije svega viša sila) ozbiljno otežavaju ili ugrožavaju njegov</w:t>
      </w:r>
    </w:p>
    <w:p w14:paraId="7FFC355B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nastavak. Svaka od ugovornih strana može raskinuti ugovor u skladu s </w:t>
      </w:r>
      <w:r w:rsidR="004036AC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lankom 48. stavkom</w:t>
      </w:r>
    </w:p>
    <w:p w14:paraId="0997EC6F" w14:textId="2EA74350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1. Uredbe. Ako ugovor nije raskinut korisnik financiranja </w:t>
      </w:r>
      <w:r w:rsidR="004B309D" w:rsidRPr="001F25DA">
        <w:rPr>
          <w:rFonts w:ascii="Times New Roman" w:hAnsi="Times New Roman" w:cs="Times New Roman"/>
          <w:sz w:val="24"/>
          <w:szCs w:val="24"/>
        </w:rPr>
        <w:t>će</w:t>
      </w:r>
      <w:r w:rsidRPr="001F25DA">
        <w:rPr>
          <w:rFonts w:ascii="Times New Roman" w:hAnsi="Times New Roman" w:cs="Times New Roman"/>
          <w:sz w:val="24"/>
          <w:szCs w:val="24"/>
        </w:rPr>
        <w:t xml:space="preserve"> nastojati vrijeme obustave svesti</w:t>
      </w:r>
    </w:p>
    <w:p w14:paraId="245601EB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na najmanju mogu</w:t>
      </w:r>
      <w:r w:rsidR="004036AC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 xml:space="preserve">u mjeru i nastaviti s provedbom </w:t>
      </w:r>
      <w:r w:rsidR="004036AC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im okolnosti to dopuste i nakon što</w:t>
      </w:r>
    </w:p>
    <w:p w14:paraId="12945291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prethodno dobije pismenu suglasnost </w:t>
      </w:r>
      <w:r w:rsidR="004036AC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>.</w:t>
      </w:r>
    </w:p>
    <w:p w14:paraId="5F302F02" w14:textId="606E2F36" w:rsidR="001F25DA" w:rsidRPr="001F25DA" w:rsidRDefault="001F25DA" w:rsidP="004B3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(4) Ako se ugovorne strane ne sporazume druga</w:t>
      </w:r>
      <w:r w:rsidR="004036AC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ije rok za provedbu programa ili projekta </w:t>
      </w:r>
      <w:r w:rsidR="004B309D" w:rsidRPr="001F25DA">
        <w:rPr>
          <w:rFonts w:ascii="Times New Roman" w:hAnsi="Times New Roman" w:cs="Times New Roman"/>
          <w:sz w:val="24"/>
          <w:szCs w:val="24"/>
        </w:rPr>
        <w:t>će</w:t>
      </w:r>
    </w:p>
    <w:p w14:paraId="5688519E" w14:textId="77777777" w:rsidR="001F25DA" w:rsidRPr="001F25DA" w:rsidRDefault="001F25DA" w:rsidP="004B3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se produljiti za vrijeme koje je jednako vremenu obustave, zadržavaju</w:t>
      </w:r>
      <w:r w:rsidR="004036AC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 pravo izmjene i</w:t>
      </w:r>
    </w:p>
    <w:p w14:paraId="46AFF7D5" w14:textId="77777777" w:rsidR="001F25DA" w:rsidRPr="001F25DA" w:rsidRDefault="001F25DA" w:rsidP="004B3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dopune ugovora koje mogu biti nužne za usuglašavanja programa ili projekta s novim</w:t>
      </w:r>
    </w:p>
    <w:p w14:paraId="67C3939F" w14:textId="77777777" w:rsidR="001F25DA" w:rsidRPr="001F25DA" w:rsidRDefault="001F25DA" w:rsidP="004B3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provedbenim uvjetima.</w:t>
      </w:r>
    </w:p>
    <w:p w14:paraId="55033485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(5) Viša sila u provedbi programa ili projekta podrazumijeva bilo koji izvanredni nepredvidivi</w:t>
      </w:r>
    </w:p>
    <w:p w14:paraId="7702B285" w14:textId="3FF21408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vanjski </w:t>
      </w:r>
      <w:r w:rsidR="004B309D" w:rsidRPr="001F25DA">
        <w:rPr>
          <w:rFonts w:ascii="Times New Roman" w:hAnsi="Times New Roman" w:cs="Times New Roman"/>
          <w:sz w:val="24"/>
          <w:szCs w:val="24"/>
        </w:rPr>
        <w:t>događaj</w:t>
      </w:r>
      <w:r w:rsidRPr="001F25DA">
        <w:rPr>
          <w:rFonts w:ascii="Times New Roman" w:hAnsi="Times New Roman" w:cs="Times New Roman"/>
          <w:sz w:val="24"/>
          <w:szCs w:val="24"/>
        </w:rPr>
        <w:t xml:space="preserve"> ili iznimnu situaciju koji su nastali nakon sklapanja ugovora, a prije dovršetka</w:t>
      </w:r>
    </w:p>
    <w:p w14:paraId="3D87A136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programa ili projekta, koji se u vrijeme sklapanja ugovora nije mogao predvidjeti niti ih je</w:t>
      </w:r>
    </w:p>
    <w:p w14:paraId="17406910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ugovorna strana mogla sprije</w:t>
      </w:r>
      <w:r w:rsidR="004036AC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iti, izbje</w:t>
      </w:r>
      <w:r w:rsidR="004036AC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 ili otkloniti te za koje nije odgovorna ni jedna ni druga</w:t>
      </w:r>
    </w:p>
    <w:p w14:paraId="1D0B597D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strana, a koji prije</w:t>
      </w:r>
      <w:r w:rsidR="004036AC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 xml:space="preserve">i bilo koju od njih da ispune svoje ugovorne obaveze, pri </w:t>
      </w:r>
      <w:r w:rsidR="004036AC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emu se ne</w:t>
      </w:r>
    </w:p>
    <w:p w14:paraId="5774DF9C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mogu pripisati pogrešci, nepažnji ili nemaru s njihove strane (ili od strane njihovih</w:t>
      </w:r>
    </w:p>
    <w:p w14:paraId="39B33D49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podugovara</w:t>
      </w:r>
      <w:r w:rsidR="004036AC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a, zastupnika ili zaposlenika), a pokažu se kao nepremostive unato</w:t>
      </w:r>
      <w:r w:rsidR="004036AC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 dužnoj</w:t>
      </w:r>
    </w:p>
    <w:p w14:paraId="2C42FCA7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pažnji. Neispravna oprema ili materijali ili kašnjenje u njihovoj dostavi, radni sukobi, štrajkovi</w:t>
      </w:r>
    </w:p>
    <w:p w14:paraId="20E3520F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ili financijski problemi koje je korisnik financiranja mogao predvidjeti ili izbje</w:t>
      </w:r>
      <w:r w:rsidR="004036AC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 ne mogu se</w:t>
      </w:r>
    </w:p>
    <w:p w14:paraId="4BCFD68D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navoditi kao viša sila. Ne</w:t>
      </w:r>
      <w:r w:rsidR="004036AC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se smatrati da je ugovorna strana prekršila svoje ugovorne</w:t>
      </w:r>
    </w:p>
    <w:p w14:paraId="7F66B589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obveze ako je sprije</w:t>
      </w:r>
      <w:r w:rsidR="004036AC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ena da te obveze ispuni zbog više sile. Ugovorna strana suo</w:t>
      </w:r>
      <w:r w:rsidR="004036AC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ena s</w:t>
      </w:r>
    </w:p>
    <w:p w14:paraId="224F5291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višom silom bez odlaganja </w:t>
      </w:r>
      <w:r w:rsidR="000970B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o tome obavijesti drugu ugovornu stranu, navode</w:t>
      </w:r>
      <w:r w:rsidR="004036AC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 prirodu,</w:t>
      </w:r>
    </w:p>
    <w:p w14:paraId="581F39A6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vjerojatno trajanje i predvidive posljedice problema, te poduzeti sve potrebne mjere da štetu</w:t>
      </w:r>
    </w:p>
    <w:p w14:paraId="40F37F41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pažnjom dobrog gospodarstvenika, odnosno stru</w:t>
      </w:r>
      <w:r w:rsidR="004036AC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njaka svede na najmanju mogu</w:t>
      </w:r>
      <w:r w:rsidR="004036AC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u mjeru.</w:t>
      </w:r>
    </w:p>
    <w:p w14:paraId="5865B44F" w14:textId="1C8EAA3C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(6) Financijske obaveze </w:t>
      </w:r>
      <w:r w:rsidR="004036AC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na temelju ugovora završiti </w:t>
      </w:r>
      <w:r w:rsidR="004B309D" w:rsidRPr="001F25DA">
        <w:rPr>
          <w:rFonts w:ascii="Times New Roman" w:hAnsi="Times New Roman" w:cs="Times New Roman"/>
          <w:sz w:val="24"/>
          <w:szCs w:val="24"/>
        </w:rPr>
        <w:t>će</w:t>
      </w:r>
      <w:r w:rsidRPr="001F25DA">
        <w:rPr>
          <w:rFonts w:ascii="Times New Roman" w:hAnsi="Times New Roman" w:cs="Times New Roman"/>
          <w:sz w:val="24"/>
          <w:szCs w:val="24"/>
        </w:rPr>
        <w:t xml:space="preserve"> 12 mjeseci nakon isteka roka</w:t>
      </w:r>
    </w:p>
    <w:p w14:paraId="50C3106B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za provedbu programa ili projekta navedenog u ugovoru, osim ako ugovor nije raskinut</w:t>
      </w:r>
    </w:p>
    <w:p w14:paraId="6659AAEA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temeljem </w:t>
      </w:r>
      <w:r w:rsidR="004036AC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lanka 48. stavka 1. Uredbe, kada financijska obveza prestaje dostavom obavijesti</w:t>
      </w:r>
    </w:p>
    <w:p w14:paraId="18FECF3E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o raskidu ugovora. </w:t>
      </w:r>
      <w:r w:rsidR="004036AC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</w:t>
      </w:r>
      <w:r w:rsidR="000970B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obavijestiti korisnika financiranja o svim odgodama krajnjeg</w:t>
      </w:r>
    </w:p>
    <w:p w14:paraId="02613726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roka.</w:t>
      </w:r>
    </w:p>
    <w:p w14:paraId="668D5411" w14:textId="77777777" w:rsidR="004036AC" w:rsidRDefault="004036AC" w:rsidP="004036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DEF0E9" w14:textId="77777777" w:rsidR="004036AC" w:rsidRDefault="004036AC" w:rsidP="004036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CCF83B" w14:textId="77777777" w:rsidR="001F25DA" w:rsidRDefault="001F25DA" w:rsidP="004036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6AC">
        <w:rPr>
          <w:rFonts w:ascii="Times New Roman" w:hAnsi="Times New Roman" w:cs="Times New Roman"/>
          <w:b/>
          <w:sz w:val="24"/>
          <w:szCs w:val="24"/>
        </w:rPr>
        <w:lastRenderedPageBreak/>
        <w:t>Raskid ugovora</w:t>
      </w:r>
    </w:p>
    <w:p w14:paraId="6F5BC440" w14:textId="77777777" w:rsidR="004036AC" w:rsidRPr="004036AC" w:rsidRDefault="004036AC" w:rsidP="004036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84BCC5" w14:textId="77777777" w:rsidR="001F25DA" w:rsidRPr="001F25DA" w:rsidRDefault="004036AC" w:rsidP="004036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sz w:val="24"/>
          <w:szCs w:val="24"/>
        </w:rPr>
        <w:t>lanak 12.</w:t>
      </w:r>
    </w:p>
    <w:p w14:paraId="354A8C3C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(1) Ako jedna ugovorna strana smatra da se ugovor više ne može provoditi na ugovoreni</w:t>
      </w:r>
    </w:p>
    <w:p w14:paraId="07F2BC4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na</w:t>
      </w:r>
      <w:r w:rsidR="004036AC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in u skladu s ciljevima i planiranim aktivnostima, o tome </w:t>
      </w:r>
      <w:r w:rsidR="000970B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se savjetovati s drugom</w:t>
      </w:r>
    </w:p>
    <w:p w14:paraId="062CD705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stranom. Ukoliko ne do</w:t>
      </w:r>
      <w:r w:rsidR="004036AC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 do dogovora, bilo koja strana može dva mjeseca unaprijed u</w:t>
      </w:r>
    </w:p>
    <w:p w14:paraId="01418049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pisanom obliku raskinuti ugovor.</w:t>
      </w:r>
    </w:p>
    <w:p w14:paraId="48E31D1A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(2) </w:t>
      </w:r>
      <w:r w:rsidR="004036AC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može raskinuti ugovor bez pisane obavijesti i bez pla</w:t>
      </w:r>
      <w:r w:rsidR="004036AC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anja bilo kakve nadoknade</w:t>
      </w:r>
    </w:p>
    <w:p w14:paraId="4BE04B35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 sljede</w:t>
      </w:r>
      <w:r w:rsidR="004036AC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im slu</w:t>
      </w:r>
      <w:r w:rsidR="004036AC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ajevima, ako:</w:t>
      </w:r>
    </w:p>
    <w:p w14:paraId="76B2109C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1E1">
        <w:rPr>
          <w:rFonts w:ascii="Times New Roman" w:hAnsi="Times New Roman" w:cs="Times New Roman"/>
          <w:b/>
          <w:sz w:val="24"/>
          <w:szCs w:val="24"/>
        </w:rPr>
        <w:t>a)</w:t>
      </w:r>
      <w:r w:rsidRPr="001F25DA">
        <w:rPr>
          <w:rFonts w:ascii="Times New Roman" w:hAnsi="Times New Roman" w:cs="Times New Roman"/>
          <w:sz w:val="24"/>
          <w:szCs w:val="24"/>
        </w:rPr>
        <w:t xml:space="preserve"> korisnik financiranja bez opravdanja ne ispuni bilo koju preuzetu obvezu i ako je i nakon</w:t>
      </w:r>
    </w:p>
    <w:p w14:paraId="28342124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što je pisanim putem upozoren na obvezu njezinog ispunjavanja i dalje ne ispuni niti dostavi</w:t>
      </w:r>
    </w:p>
    <w:p w14:paraId="72E82E47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zadovoljavaju</w:t>
      </w:r>
      <w:r w:rsidR="004036AC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obrazloženje u roku od 14 dana od otpremanja pisma o potrebi ispunjenja</w:t>
      </w:r>
    </w:p>
    <w:p w14:paraId="50444F94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obveze,</w:t>
      </w:r>
    </w:p>
    <w:p w14:paraId="67ADCF48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1E1">
        <w:rPr>
          <w:rFonts w:ascii="Times New Roman" w:hAnsi="Times New Roman" w:cs="Times New Roman"/>
          <w:b/>
          <w:sz w:val="24"/>
          <w:szCs w:val="24"/>
        </w:rPr>
        <w:t>b)</w:t>
      </w:r>
      <w:r w:rsidRPr="001F25DA">
        <w:rPr>
          <w:rFonts w:ascii="Times New Roman" w:hAnsi="Times New Roman" w:cs="Times New Roman"/>
          <w:sz w:val="24"/>
          <w:szCs w:val="24"/>
        </w:rPr>
        <w:t xml:space="preserve"> je protiv korisnika financiranja pokrenut ste</w:t>
      </w:r>
      <w:r w:rsidR="004036AC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ajni postupak, odnosno postupak likvidacije, ili</w:t>
      </w:r>
      <w:r w:rsidR="008471E1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sudovi upravljaju njegovim poslovima, ili je u postupku nagodbe s vjerovnicima ili drugom</w:t>
      </w:r>
    </w:p>
    <w:p w14:paraId="11F5FA4A" w14:textId="77777777" w:rsidR="008471E1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srodnom postupku prema važe</w:t>
      </w:r>
      <w:r w:rsidR="008471E1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im propisima,</w:t>
      </w:r>
    </w:p>
    <w:p w14:paraId="248FA966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1E1">
        <w:rPr>
          <w:rFonts w:ascii="Times New Roman" w:hAnsi="Times New Roman" w:cs="Times New Roman"/>
          <w:b/>
          <w:sz w:val="24"/>
          <w:szCs w:val="24"/>
        </w:rPr>
        <w:t>c)</w:t>
      </w:r>
      <w:r w:rsidRPr="001F25DA">
        <w:rPr>
          <w:rFonts w:ascii="Times New Roman" w:hAnsi="Times New Roman" w:cs="Times New Roman"/>
          <w:sz w:val="24"/>
          <w:szCs w:val="24"/>
        </w:rPr>
        <w:t xml:space="preserve"> je korisnik financiranja, partner, podugovara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 ili osoba ovlaštena za zastupanje korisnika</w:t>
      </w:r>
    </w:p>
    <w:p w14:paraId="36627098" w14:textId="60D5289C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financiranja pravomo</w:t>
      </w:r>
      <w:r w:rsidR="008471E1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 xml:space="preserve">no </w:t>
      </w:r>
      <w:r w:rsidR="004C7A07" w:rsidRPr="001F25DA">
        <w:rPr>
          <w:rFonts w:ascii="Times New Roman" w:hAnsi="Times New Roman" w:cs="Times New Roman"/>
          <w:sz w:val="24"/>
          <w:szCs w:val="24"/>
        </w:rPr>
        <w:t>osuđena</w:t>
      </w:r>
      <w:r w:rsidRPr="001F25DA">
        <w:rPr>
          <w:rFonts w:ascii="Times New Roman" w:hAnsi="Times New Roman" w:cs="Times New Roman"/>
          <w:sz w:val="24"/>
          <w:szCs w:val="24"/>
        </w:rPr>
        <w:t xml:space="preserve"> za prekršaj po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injen zlouporabom dužnosti i djelatnosti, u</w:t>
      </w:r>
    </w:p>
    <w:p w14:paraId="79863615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obavljanju poslova i djelatnosti, odnosno u vezi s korisnikovom djelatnosti, a koje prekršaje</w:t>
      </w:r>
    </w:p>
    <w:p w14:paraId="2CD5ACAE" w14:textId="77777777" w:rsidR="001F25DA" w:rsidRPr="001F25DA" w:rsidRDefault="008471E1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 </w:t>
      </w:r>
      <w:r w:rsidR="001F25DA" w:rsidRPr="001F25DA">
        <w:rPr>
          <w:rFonts w:ascii="Times New Roman" w:hAnsi="Times New Roman" w:cs="Times New Roman"/>
          <w:sz w:val="24"/>
          <w:szCs w:val="24"/>
        </w:rPr>
        <w:t>specificira u op</w:t>
      </w:r>
      <w:r>
        <w:rPr>
          <w:rFonts w:ascii="Times New Roman" w:hAnsi="Times New Roman" w:cs="Times New Roman"/>
          <w:sz w:val="24"/>
          <w:szCs w:val="24"/>
        </w:rPr>
        <w:t>ć</w:t>
      </w:r>
      <w:r w:rsidR="001F25DA" w:rsidRPr="001F25DA">
        <w:rPr>
          <w:rFonts w:ascii="Times New Roman" w:hAnsi="Times New Roman" w:cs="Times New Roman"/>
          <w:sz w:val="24"/>
          <w:szCs w:val="24"/>
        </w:rPr>
        <w:t>im uvjetima ugovora ovisno o specifi</w:t>
      </w: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sz w:val="24"/>
          <w:szCs w:val="24"/>
        </w:rPr>
        <w:t>nostima svakog natje</w:t>
      </w: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sz w:val="24"/>
          <w:szCs w:val="24"/>
        </w:rPr>
        <w:t>aja,</w:t>
      </w:r>
    </w:p>
    <w:p w14:paraId="1C4E5C2A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1E1">
        <w:rPr>
          <w:rFonts w:ascii="Times New Roman" w:hAnsi="Times New Roman" w:cs="Times New Roman"/>
          <w:b/>
          <w:sz w:val="24"/>
          <w:szCs w:val="24"/>
        </w:rPr>
        <w:t>d)</w:t>
      </w:r>
      <w:r w:rsidRPr="001F25DA">
        <w:rPr>
          <w:rFonts w:ascii="Times New Roman" w:hAnsi="Times New Roman" w:cs="Times New Roman"/>
          <w:sz w:val="24"/>
          <w:szCs w:val="24"/>
        </w:rPr>
        <w:t xml:space="preserve"> je korisnik financiranja, partner, podugovara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 ili osoba ovlaštena za zastupanje korisnika</w:t>
      </w:r>
    </w:p>
    <w:p w14:paraId="05327FA4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financiranja pravomo</w:t>
      </w:r>
      <w:r w:rsidR="008471E1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no osu</w:t>
      </w:r>
      <w:r w:rsidR="008471E1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ena za neko od sljede</w:t>
      </w:r>
      <w:r w:rsidR="008471E1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ih kaznenih djela: kra</w:t>
      </w:r>
      <w:r w:rsidR="008471E1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a (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228.),</w:t>
      </w:r>
    </w:p>
    <w:p w14:paraId="7D577BE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teška kra</w:t>
      </w:r>
      <w:r w:rsidR="008471E1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a (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229.), razbojništvo (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230.), razbojni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ka kra</w:t>
      </w:r>
      <w:r w:rsidR="008471E1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a (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231.),</w:t>
      </w:r>
    </w:p>
    <w:p w14:paraId="20388DFB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pronevjera (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233.), prijevara (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236.), prijevara u gospodarskom poslovanju</w:t>
      </w:r>
    </w:p>
    <w:p w14:paraId="34AB99D8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247.), primanje mita u gospodarskom poslovanju (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252.), davanje mita u</w:t>
      </w:r>
    </w:p>
    <w:p w14:paraId="3639CE2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gospodarskom poslovanju (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253.), utaja poreza ili carine (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256.), zlouporaba</w:t>
      </w:r>
    </w:p>
    <w:p w14:paraId="62A5BFF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povjerenja (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240.) pranje novca (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265.), krivotvorenje novca (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274.),</w:t>
      </w:r>
    </w:p>
    <w:p w14:paraId="0BC19FB4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krivotvorenje isprave (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278.), krivotvorenje službene ili poslovne isprave (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279.),</w:t>
      </w:r>
    </w:p>
    <w:p w14:paraId="1E186860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zlouporaba položaja i ovlasti (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291.), primanje mita (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293.), davanje mita (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</w:t>
      </w:r>
    </w:p>
    <w:p w14:paraId="2968F641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294.), zlo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ina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ko udruženje (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328.) i po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injenje kaznenog djela u sastavu zlo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ina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kog</w:t>
      </w:r>
    </w:p>
    <w:p w14:paraId="3ABBEB1D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udruženja (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329.) iz Kaznenog zakona »Narodne novine« br. 125/2011 i 144/2012),</w:t>
      </w:r>
    </w:p>
    <w:p w14:paraId="563786A9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odnosno kra</w:t>
      </w:r>
      <w:r w:rsidR="008471E1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a (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216.), teška kra</w:t>
      </w:r>
      <w:r w:rsidR="008471E1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a (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217.), razbojništvo (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218.),</w:t>
      </w:r>
    </w:p>
    <w:p w14:paraId="2B35D40B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razbojni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ka kra</w:t>
      </w:r>
      <w:r w:rsidR="008471E1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a (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219.), prijevara (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224.), zlouporaba povjerenja (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227.),</w:t>
      </w:r>
    </w:p>
    <w:p w14:paraId="4B146AE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krivotvorenje novca (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274.), pranje novca (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279.), utaja poreza i drugih davanja</w:t>
      </w:r>
    </w:p>
    <w:p w14:paraId="6955457A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286.), prijevara u gospodarskom poslovanju (</w:t>
      </w:r>
      <w:r w:rsidR="008471E1" w:rsidRPr="001F25DA">
        <w:rPr>
          <w:rFonts w:ascii="Times New Roman" w:hAnsi="Times New Roman" w:cs="Times New Roman"/>
          <w:sz w:val="24"/>
          <w:szCs w:val="24"/>
        </w:rPr>
        <w:t>članak</w:t>
      </w:r>
      <w:r w:rsidRPr="001F25DA">
        <w:rPr>
          <w:rFonts w:ascii="Times New Roman" w:hAnsi="Times New Roman" w:cs="Times New Roman"/>
          <w:sz w:val="24"/>
          <w:szCs w:val="24"/>
        </w:rPr>
        <w:t xml:space="preserve"> 293.), primanje mita u</w:t>
      </w:r>
    </w:p>
    <w:p w14:paraId="0757504F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gospodarskom poslovanju (</w:t>
      </w:r>
      <w:r w:rsidR="008471E1" w:rsidRPr="001F25DA">
        <w:rPr>
          <w:rFonts w:ascii="Times New Roman" w:hAnsi="Times New Roman" w:cs="Times New Roman"/>
          <w:sz w:val="24"/>
          <w:szCs w:val="24"/>
        </w:rPr>
        <w:t>članak</w:t>
      </w:r>
      <w:r w:rsidRPr="001F25DA">
        <w:rPr>
          <w:rFonts w:ascii="Times New Roman" w:hAnsi="Times New Roman" w:cs="Times New Roman"/>
          <w:sz w:val="24"/>
          <w:szCs w:val="24"/>
        </w:rPr>
        <w:t xml:space="preserve"> 294.a), davanje mita u gospodarskom poslovanju (</w:t>
      </w:r>
      <w:r w:rsidR="008471E1" w:rsidRPr="001F25DA">
        <w:rPr>
          <w:rFonts w:ascii="Times New Roman" w:hAnsi="Times New Roman" w:cs="Times New Roman"/>
          <w:sz w:val="24"/>
          <w:szCs w:val="24"/>
        </w:rPr>
        <w:t>članak</w:t>
      </w:r>
    </w:p>
    <w:p w14:paraId="3BB0AB4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294.b), krivotvorenje isprave (</w:t>
      </w:r>
      <w:r w:rsidR="008471E1" w:rsidRPr="001F25DA">
        <w:rPr>
          <w:rFonts w:ascii="Times New Roman" w:hAnsi="Times New Roman" w:cs="Times New Roman"/>
          <w:sz w:val="24"/>
          <w:szCs w:val="24"/>
        </w:rPr>
        <w:t>članak</w:t>
      </w:r>
      <w:r w:rsidRPr="001F25DA">
        <w:rPr>
          <w:rFonts w:ascii="Times New Roman" w:hAnsi="Times New Roman" w:cs="Times New Roman"/>
          <w:sz w:val="24"/>
          <w:szCs w:val="24"/>
        </w:rPr>
        <w:t xml:space="preserve"> 311.), krivotvorenje službene isprave (</w:t>
      </w:r>
      <w:r w:rsidR="008471E1" w:rsidRPr="001F25DA">
        <w:rPr>
          <w:rFonts w:ascii="Times New Roman" w:hAnsi="Times New Roman" w:cs="Times New Roman"/>
          <w:sz w:val="24"/>
          <w:szCs w:val="24"/>
        </w:rPr>
        <w:t>članak</w:t>
      </w:r>
      <w:r w:rsidRPr="001F25DA">
        <w:rPr>
          <w:rFonts w:ascii="Times New Roman" w:hAnsi="Times New Roman" w:cs="Times New Roman"/>
          <w:sz w:val="24"/>
          <w:szCs w:val="24"/>
        </w:rPr>
        <w:t xml:space="preserve"> 312.),</w:t>
      </w:r>
    </w:p>
    <w:p w14:paraId="03A6E48A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udruživanje za po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injenje kaznenih djela (</w:t>
      </w:r>
      <w:r w:rsidR="008471E1" w:rsidRPr="001F25DA">
        <w:rPr>
          <w:rFonts w:ascii="Times New Roman" w:hAnsi="Times New Roman" w:cs="Times New Roman"/>
          <w:sz w:val="24"/>
          <w:szCs w:val="24"/>
        </w:rPr>
        <w:t>članak</w:t>
      </w:r>
      <w:r w:rsidRPr="001F25DA">
        <w:rPr>
          <w:rFonts w:ascii="Times New Roman" w:hAnsi="Times New Roman" w:cs="Times New Roman"/>
          <w:sz w:val="24"/>
          <w:szCs w:val="24"/>
        </w:rPr>
        <w:t xml:space="preserve"> 333.), zlouporaba položaja i ovlasti (</w:t>
      </w:r>
      <w:r w:rsidR="008471E1" w:rsidRPr="001F25DA">
        <w:rPr>
          <w:rFonts w:ascii="Times New Roman" w:hAnsi="Times New Roman" w:cs="Times New Roman"/>
          <w:sz w:val="24"/>
          <w:szCs w:val="24"/>
        </w:rPr>
        <w:t>članak</w:t>
      </w:r>
    </w:p>
    <w:p w14:paraId="349A2247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337.), zlouporaba obavljanja dužnosti državne vlasti (</w:t>
      </w:r>
      <w:r w:rsidR="008471E1" w:rsidRPr="001F25DA">
        <w:rPr>
          <w:rFonts w:ascii="Times New Roman" w:hAnsi="Times New Roman" w:cs="Times New Roman"/>
          <w:sz w:val="24"/>
          <w:szCs w:val="24"/>
        </w:rPr>
        <w:t>članak</w:t>
      </w:r>
      <w:r w:rsidRPr="001F25DA">
        <w:rPr>
          <w:rFonts w:ascii="Times New Roman" w:hAnsi="Times New Roman" w:cs="Times New Roman"/>
          <w:sz w:val="24"/>
          <w:szCs w:val="24"/>
        </w:rPr>
        <w:t xml:space="preserve"> 338.), protuzakonito</w:t>
      </w:r>
    </w:p>
    <w:p w14:paraId="1821D4B6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posredovanje (</w:t>
      </w:r>
      <w:r w:rsidR="008471E1" w:rsidRPr="001F25DA">
        <w:rPr>
          <w:rFonts w:ascii="Times New Roman" w:hAnsi="Times New Roman" w:cs="Times New Roman"/>
          <w:sz w:val="24"/>
          <w:szCs w:val="24"/>
        </w:rPr>
        <w:t>članak</w:t>
      </w:r>
      <w:r w:rsidRPr="001F25DA">
        <w:rPr>
          <w:rFonts w:ascii="Times New Roman" w:hAnsi="Times New Roman" w:cs="Times New Roman"/>
          <w:sz w:val="24"/>
          <w:szCs w:val="24"/>
        </w:rPr>
        <w:t xml:space="preserve"> 343.), pronevjera (</w:t>
      </w:r>
      <w:r w:rsidR="008471E1" w:rsidRPr="001F25DA">
        <w:rPr>
          <w:rFonts w:ascii="Times New Roman" w:hAnsi="Times New Roman" w:cs="Times New Roman"/>
          <w:sz w:val="24"/>
          <w:szCs w:val="24"/>
        </w:rPr>
        <w:t>članak</w:t>
      </w:r>
      <w:r w:rsidRPr="001F25DA">
        <w:rPr>
          <w:rFonts w:ascii="Times New Roman" w:hAnsi="Times New Roman" w:cs="Times New Roman"/>
          <w:sz w:val="24"/>
          <w:szCs w:val="24"/>
        </w:rPr>
        <w:t xml:space="preserve"> 345.), primanje mita (</w:t>
      </w:r>
      <w:r w:rsidR="008471E1" w:rsidRPr="001F25DA">
        <w:rPr>
          <w:rFonts w:ascii="Times New Roman" w:hAnsi="Times New Roman" w:cs="Times New Roman"/>
          <w:sz w:val="24"/>
          <w:szCs w:val="24"/>
        </w:rPr>
        <w:t>članak</w:t>
      </w:r>
      <w:r w:rsidRPr="001F25DA">
        <w:rPr>
          <w:rFonts w:ascii="Times New Roman" w:hAnsi="Times New Roman" w:cs="Times New Roman"/>
          <w:sz w:val="24"/>
          <w:szCs w:val="24"/>
        </w:rPr>
        <w:t xml:space="preserve"> 347.) i davanje</w:t>
      </w:r>
    </w:p>
    <w:p w14:paraId="64EA1891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mita (</w:t>
      </w:r>
      <w:r w:rsidR="008471E1" w:rsidRPr="001F25DA">
        <w:rPr>
          <w:rFonts w:ascii="Times New Roman" w:hAnsi="Times New Roman" w:cs="Times New Roman"/>
          <w:sz w:val="24"/>
          <w:szCs w:val="24"/>
        </w:rPr>
        <w:t>članak</w:t>
      </w:r>
      <w:r w:rsidRPr="001F25DA">
        <w:rPr>
          <w:rFonts w:ascii="Times New Roman" w:hAnsi="Times New Roman" w:cs="Times New Roman"/>
          <w:sz w:val="24"/>
          <w:szCs w:val="24"/>
        </w:rPr>
        <w:t xml:space="preserve"> 348.) iz Kaznenog zakona »Narodne novine« br. 110/97, 27/98, 50/2000,</w:t>
      </w:r>
    </w:p>
    <w:p w14:paraId="03BD5356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129/2000, 51/2001, 111/2003, 190/2003, 105/2004, 84/2005, 71/2006, 110/2007, 152/2008 i</w:t>
      </w:r>
    </w:p>
    <w:p w14:paraId="1132C9DC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57/2011), osim ako je nastupila rehabilitacija sukladno posebnom zakonu,</w:t>
      </w:r>
    </w:p>
    <w:p w14:paraId="6476B890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1E1">
        <w:rPr>
          <w:rFonts w:ascii="Times New Roman" w:hAnsi="Times New Roman" w:cs="Times New Roman"/>
          <w:b/>
          <w:sz w:val="24"/>
          <w:szCs w:val="24"/>
        </w:rPr>
        <w:t>e)</w:t>
      </w:r>
      <w:r w:rsidRPr="001F25DA">
        <w:rPr>
          <w:rFonts w:ascii="Times New Roman" w:hAnsi="Times New Roman" w:cs="Times New Roman"/>
          <w:sz w:val="24"/>
          <w:szCs w:val="24"/>
        </w:rPr>
        <w:t xml:space="preserve"> korisnik financiranja promijeni pravni oblik, osim ako ne postoji dodatak ugovoru u kojemu</w:t>
      </w:r>
      <w:r w:rsidR="008471E1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 xml:space="preserve">je navedena ta 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injenica,</w:t>
      </w:r>
    </w:p>
    <w:p w14:paraId="39935CA1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1E1">
        <w:rPr>
          <w:rFonts w:ascii="Times New Roman" w:hAnsi="Times New Roman" w:cs="Times New Roman"/>
          <w:b/>
          <w:sz w:val="24"/>
          <w:szCs w:val="24"/>
        </w:rPr>
        <w:t>f)</w:t>
      </w:r>
      <w:r w:rsidRPr="001F25DA">
        <w:rPr>
          <w:rFonts w:ascii="Times New Roman" w:hAnsi="Times New Roman" w:cs="Times New Roman"/>
          <w:sz w:val="24"/>
          <w:szCs w:val="24"/>
        </w:rPr>
        <w:t xml:space="preserve"> korisnik financiranja ne postupa u skladu s odredbama ugovora vezano uz sukob interesa,</w:t>
      </w:r>
    </w:p>
    <w:p w14:paraId="6555710A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prijenos prava i tehni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ke i financijske provjere programa ili projekta, ili</w:t>
      </w:r>
    </w:p>
    <w:p w14:paraId="19DE83B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1E1">
        <w:rPr>
          <w:rFonts w:ascii="Times New Roman" w:hAnsi="Times New Roman" w:cs="Times New Roman"/>
          <w:b/>
          <w:sz w:val="24"/>
          <w:szCs w:val="24"/>
        </w:rPr>
        <w:t>g)</w:t>
      </w:r>
      <w:r w:rsidRPr="001F25DA">
        <w:rPr>
          <w:rFonts w:ascii="Times New Roman" w:hAnsi="Times New Roman" w:cs="Times New Roman"/>
          <w:sz w:val="24"/>
          <w:szCs w:val="24"/>
        </w:rPr>
        <w:t xml:space="preserve"> korisnik financiranja daje lažne ili nepotpune izjave, podatke, informacije i dokumentaciju</w:t>
      </w:r>
    </w:p>
    <w:p w14:paraId="086F0F3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kako bi dobio sredstva iz ugovora ili ako dostavlja nevjerodostojne izvještaje.</w:t>
      </w:r>
    </w:p>
    <w:p w14:paraId="27A6A83D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(3) Korisniku financiranja koji je u prijavi na natje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 za financiranje dao neto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ne i/ili lažne</w:t>
      </w:r>
    </w:p>
    <w:p w14:paraId="3F90F30B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lastRenderedPageBreak/>
        <w:t>izjave, podatke, informacije i dokumentaciju, kojemu je u pripremi ili provedbi programa ili</w:t>
      </w:r>
    </w:p>
    <w:p w14:paraId="36C8C064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projekta utvr</w:t>
      </w:r>
      <w:r w:rsidR="008471E1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eno kršenje ugovornih obveza mogu biti raskinuti svi ugovori koje je zaklju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io s</w:t>
      </w:r>
    </w:p>
    <w:p w14:paraId="4E899C89" w14:textId="77777777" w:rsidR="001F25DA" w:rsidRPr="001F25DA" w:rsidRDefault="008471E1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Gradom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 u najdužem trajanju do pet godina od dana donošenja odluke o nefinanciranju. Ovo</w:t>
      </w:r>
    </w:p>
    <w:p w14:paraId="1047164E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se razdoblje može produljiti na narednih pet godina u slu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aju opetovanog kršenja unutar pet</w:t>
      </w:r>
    </w:p>
    <w:p w14:paraId="122F5C58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godina od gore spomenutog datuma.</w:t>
      </w:r>
    </w:p>
    <w:p w14:paraId="3DF663AD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(4) U slu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aju raskida ugovora korisniku financiranja se priznaje pravo na isplatu sredstava</w:t>
      </w:r>
    </w:p>
    <w:p w14:paraId="305AB72B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samo za dio programa ili projekta koji je proveden, isklju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uju</w:t>
      </w:r>
      <w:r w:rsidR="008471E1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 troškove vezane uz teku</w:t>
      </w:r>
      <w:r w:rsidR="008471E1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</w:t>
      </w:r>
    </w:p>
    <w:p w14:paraId="2331C5DD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obveze koje bi se izvršile poslije raskida. U tu svrhu korisnik financiranja je dužan podnijeti</w:t>
      </w:r>
    </w:p>
    <w:p w14:paraId="47806F93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zahtjev za isplatu i završni izvještaj u skladu s </w:t>
      </w:r>
      <w:r w:rsidR="008471E1" w:rsidRPr="001F25DA">
        <w:rPr>
          <w:rFonts w:ascii="Times New Roman" w:hAnsi="Times New Roman" w:cs="Times New Roman"/>
          <w:sz w:val="24"/>
          <w:szCs w:val="24"/>
        </w:rPr>
        <w:t>člankom</w:t>
      </w:r>
      <w:r w:rsidRPr="001F25DA">
        <w:rPr>
          <w:rFonts w:ascii="Times New Roman" w:hAnsi="Times New Roman" w:cs="Times New Roman"/>
          <w:sz w:val="24"/>
          <w:szCs w:val="24"/>
        </w:rPr>
        <w:t xml:space="preserve"> 38. Uredbe.</w:t>
      </w:r>
    </w:p>
    <w:p w14:paraId="25452E66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(5) U slu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aju raskida ugovora sukladno stavku 2. alinejama c), d), e), f) i g) ovoga </w:t>
      </w:r>
      <w:r w:rsidR="008471E1" w:rsidRPr="001F25DA">
        <w:rPr>
          <w:rFonts w:ascii="Times New Roman" w:hAnsi="Times New Roman" w:cs="Times New Roman"/>
          <w:sz w:val="24"/>
          <w:szCs w:val="24"/>
        </w:rPr>
        <w:t>članka</w:t>
      </w:r>
    </w:p>
    <w:p w14:paraId="6A11CA48" w14:textId="1A92762C" w:rsidR="001F25DA" w:rsidRPr="001F25DA" w:rsidRDefault="008471E1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 </w:t>
      </w:r>
      <w:r w:rsidR="004C7A07" w:rsidRPr="001F25DA">
        <w:rPr>
          <w:rFonts w:ascii="Times New Roman" w:hAnsi="Times New Roman" w:cs="Times New Roman"/>
          <w:sz w:val="24"/>
          <w:szCs w:val="24"/>
        </w:rPr>
        <w:t>će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 tražit povrat cjelokupnog iznosa ve</w:t>
      </w:r>
      <w:r>
        <w:rPr>
          <w:rFonts w:ascii="Times New Roman" w:hAnsi="Times New Roman" w:cs="Times New Roman"/>
          <w:sz w:val="24"/>
          <w:szCs w:val="24"/>
        </w:rPr>
        <w:t>ć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isplaćenih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 sredstava, prethodno dozvolivši</w:t>
      </w:r>
    </w:p>
    <w:p w14:paraId="478A1415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korisniku financiranja da dostavi svoje primjedbe i obrazloženja.</w:t>
      </w:r>
    </w:p>
    <w:p w14:paraId="17314100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(6) Prije ili umjesto raskida ugovora u skladu s ovim </w:t>
      </w:r>
      <w:r w:rsidR="008471E1" w:rsidRPr="001F25DA">
        <w:rPr>
          <w:rFonts w:ascii="Times New Roman" w:hAnsi="Times New Roman" w:cs="Times New Roman"/>
          <w:sz w:val="24"/>
          <w:szCs w:val="24"/>
        </w:rPr>
        <w:t>člankom</w:t>
      </w:r>
      <w:r w:rsidRPr="001F25DA">
        <w:rPr>
          <w:rFonts w:ascii="Times New Roman" w:hAnsi="Times New Roman" w:cs="Times New Roman"/>
          <w:sz w:val="24"/>
          <w:szCs w:val="24"/>
        </w:rPr>
        <w:t xml:space="preserve">, kao i u </w:t>
      </w:r>
      <w:r w:rsidR="008471E1" w:rsidRPr="001F25DA">
        <w:rPr>
          <w:rFonts w:ascii="Times New Roman" w:hAnsi="Times New Roman" w:cs="Times New Roman"/>
          <w:sz w:val="24"/>
          <w:szCs w:val="24"/>
        </w:rPr>
        <w:t>slučaju</w:t>
      </w:r>
      <w:r w:rsidRPr="001F25DA">
        <w:rPr>
          <w:rFonts w:ascii="Times New Roman" w:hAnsi="Times New Roman" w:cs="Times New Roman"/>
          <w:sz w:val="24"/>
          <w:szCs w:val="24"/>
        </w:rPr>
        <w:t xml:space="preserve"> sumnje na</w:t>
      </w:r>
    </w:p>
    <w:p w14:paraId="57974888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postojanje razloga za raskid ugovora zbog razloga iz stavka 2. ovoga </w:t>
      </w:r>
      <w:r w:rsidR="008471E1" w:rsidRPr="001F25DA">
        <w:rPr>
          <w:rFonts w:ascii="Times New Roman" w:hAnsi="Times New Roman" w:cs="Times New Roman"/>
          <w:sz w:val="24"/>
          <w:szCs w:val="24"/>
        </w:rPr>
        <w:t>članka</w:t>
      </w:r>
      <w:r w:rsidRPr="001F25DA">
        <w:rPr>
          <w:rFonts w:ascii="Times New Roman" w:hAnsi="Times New Roman" w:cs="Times New Roman"/>
          <w:sz w:val="24"/>
          <w:szCs w:val="24"/>
        </w:rPr>
        <w:t xml:space="preserve">, </w:t>
      </w:r>
      <w:r w:rsidR="008471E1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može</w:t>
      </w:r>
    </w:p>
    <w:p w14:paraId="61C677B3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ne isplatiti dospjele isplate kao mjeru opreza, bez prethodne obavijesti korisniku financiranja.</w:t>
      </w:r>
    </w:p>
    <w:p w14:paraId="15EAF641" w14:textId="52FE2711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(7) Ugovor </w:t>
      </w:r>
      <w:r w:rsidR="004B309D" w:rsidRPr="001F25DA">
        <w:rPr>
          <w:rFonts w:ascii="Times New Roman" w:hAnsi="Times New Roman" w:cs="Times New Roman"/>
          <w:sz w:val="24"/>
          <w:szCs w:val="24"/>
        </w:rPr>
        <w:t>će</w:t>
      </w:r>
      <w:r w:rsidRPr="001F25DA">
        <w:rPr>
          <w:rFonts w:ascii="Times New Roman" w:hAnsi="Times New Roman" w:cs="Times New Roman"/>
          <w:sz w:val="24"/>
          <w:szCs w:val="24"/>
        </w:rPr>
        <w:t xml:space="preserve"> se smatrati raskinutim ukoliko </w:t>
      </w:r>
      <w:r w:rsidR="008471E1">
        <w:rPr>
          <w:rFonts w:ascii="Times New Roman" w:hAnsi="Times New Roman" w:cs="Times New Roman"/>
          <w:sz w:val="24"/>
          <w:szCs w:val="24"/>
        </w:rPr>
        <w:t xml:space="preserve">Grad </w:t>
      </w:r>
      <w:r w:rsidRPr="001F25DA">
        <w:rPr>
          <w:rFonts w:ascii="Times New Roman" w:hAnsi="Times New Roman" w:cs="Times New Roman"/>
          <w:sz w:val="24"/>
          <w:szCs w:val="24"/>
        </w:rPr>
        <w:t xml:space="preserve">zbog razloga iz stavka 2. ovoga </w:t>
      </w:r>
      <w:r w:rsidR="008471E1" w:rsidRPr="001F25DA">
        <w:rPr>
          <w:rFonts w:ascii="Times New Roman" w:hAnsi="Times New Roman" w:cs="Times New Roman"/>
          <w:sz w:val="24"/>
          <w:szCs w:val="24"/>
        </w:rPr>
        <w:t>članka</w:t>
      </w:r>
    </w:p>
    <w:p w14:paraId="71F5E87D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ne izvrši uplatu korisniku financiranja u roku od jedne godine od potpisivanja ugovora.</w:t>
      </w:r>
    </w:p>
    <w:p w14:paraId="01E4EB31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(8) Korisniku financiranja koji ne ispunjava obveze izvještavanja utvr</w:t>
      </w:r>
      <w:r w:rsidR="008471E1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ene ugovorom o</w:t>
      </w:r>
    </w:p>
    <w:p w14:paraId="461F59F1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financiranju programa ili projekta </w:t>
      </w:r>
      <w:r w:rsidR="008471E1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</w:t>
      </w:r>
      <w:r w:rsidR="008471E1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uskratit financiranje iz javnih izvora u odnosu na</w:t>
      </w:r>
    </w:p>
    <w:p w14:paraId="3BCA53A9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taj ugovor, kao i prijavu na drugi javni natje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 u razdoblju od dvije godine od utvr</w:t>
      </w:r>
      <w:r w:rsidR="008471E1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ivanja</w:t>
      </w:r>
    </w:p>
    <w:p w14:paraId="5BF85475" w14:textId="77777777" w:rsid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povrede ugovora.</w:t>
      </w:r>
    </w:p>
    <w:p w14:paraId="60CCF314" w14:textId="77777777" w:rsidR="008471E1" w:rsidRPr="001F25DA" w:rsidRDefault="008471E1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639A8" w14:textId="77777777" w:rsidR="001F25DA" w:rsidRDefault="001F25DA" w:rsidP="00847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1E1">
        <w:rPr>
          <w:rFonts w:ascii="Times New Roman" w:hAnsi="Times New Roman" w:cs="Times New Roman"/>
          <w:b/>
          <w:sz w:val="24"/>
          <w:szCs w:val="24"/>
        </w:rPr>
        <w:t>Primjena propisa i rješavanje sporova</w:t>
      </w:r>
    </w:p>
    <w:p w14:paraId="6B2EB161" w14:textId="77777777" w:rsidR="008471E1" w:rsidRPr="008471E1" w:rsidRDefault="008471E1" w:rsidP="00847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57BDC9" w14:textId="77777777" w:rsidR="001F25DA" w:rsidRPr="001F25DA" w:rsidRDefault="008471E1" w:rsidP="00847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Članak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 13.</w:t>
      </w:r>
    </w:p>
    <w:p w14:paraId="3618C96C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(1) Na ugovor o dodjeli financijskih sredstava primjenjuju se odredbe Uredbe, drugih</w:t>
      </w:r>
    </w:p>
    <w:p w14:paraId="6FF4026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primjenjivih propisa Republike Hrvatske i uvjeta koje o dodjeli financijskih sredstava utvrdi</w:t>
      </w:r>
    </w:p>
    <w:p w14:paraId="7F0C54BF" w14:textId="77777777" w:rsidR="001F25DA" w:rsidRPr="001F25DA" w:rsidRDefault="00AC6B93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DEC">
        <w:rPr>
          <w:rFonts w:ascii="Times New Roman" w:hAnsi="Times New Roman" w:cs="Times New Roman"/>
          <w:color w:val="000000" w:themeColor="text1"/>
          <w:sz w:val="24"/>
          <w:szCs w:val="24"/>
        </w:rPr>
        <w:t>Grad</w:t>
      </w:r>
      <w:r w:rsidR="001F25DA" w:rsidRPr="00201D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</w:t>
      </w:r>
      <w:r w:rsidRPr="00201DEC">
        <w:rPr>
          <w:rFonts w:ascii="Times New Roman" w:hAnsi="Times New Roman" w:cs="Times New Roman"/>
          <w:color w:val="000000" w:themeColor="text1"/>
          <w:sz w:val="24"/>
          <w:szCs w:val="24"/>
        </w:rPr>
        <w:t>ć</w:t>
      </w:r>
      <w:r w:rsidR="001F25DA" w:rsidRPr="00201DEC">
        <w:rPr>
          <w:rFonts w:ascii="Times New Roman" w:hAnsi="Times New Roman" w:cs="Times New Roman"/>
          <w:color w:val="000000" w:themeColor="text1"/>
          <w:sz w:val="24"/>
          <w:szCs w:val="24"/>
        </w:rPr>
        <w:t>im aktom</w:t>
      </w:r>
      <w:r w:rsidR="001F25DA" w:rsidRPr="001F25DA">
        <w:rPr>
          <w:rFonts w:ascii="Times New Roman" w:hAnsi="Times New Roman" w:cs="Times New Roman"/>
          <w:sz w:val="24"/>
          <w:szCs w:val="24"/>
        </w:rPr>
        <w:t>.</w:t>
      </w:r>
    </w:p>
    <w:p w14:paraId="171C1A00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(2) U slu</w:t>
      </w:r>
      <w:r w:rsidR="00AC6B93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aju spora vezanog uz provedbu ugovora spor </w:t>
      </w:r>
      <w:r w:rsidR="00AC6B93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strane nastojati riješiti mirnim</w:t>
      </w:r>
    </w:p>
    <w:p w14:paraId="2C1E3A28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putem, uz mogu</w:t>
      </w:r>
      <w:r w:rsidR="00AC6B93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nost sudjelovanja izmiritelja, te ako isti ne bude riješen u roku od 45 dana</w:t>
      </w:r>
    </w:p>
    <w:p w14:paraId="1EA9E74D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od dana dostavljanja takva zahtjeva drugoj strani, pokre</w:t>
      </w:r>
      <w:r w:rsidR="00AC6B93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se postupak pred nadležnim</w:t>
      </w:r>
    </w:p>
    <w:p w14:paraId="771B357C" w14:textId="77777777" w:rsid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sudom.</w:t>
      </w:r>
    </w:p>
    <w:p w14:paraId="69DFBEF2" w14:textId="77777777" w:rsidR="00AC6B93" w:rsidRPr="001F25DA" w:rsidRDefault="00AC6B93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AD2F24" w14:textId="77777777" w:rsidR="001F25DA" w:rsidRDefault="001F25DA" w:rsidP="00AC6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B93">
        <w:rPr>
          <w:rFonts w:ascii="Times New Roman" w:hAnsi="Times New Roman" w:cs="Times New Roman"/>
          <w:b/>
          <w:sz w:val="24"/>
          <w:szCs w:val="24"/>
        </w:rPr>
        <w:t>Financijske odredbe</w:t>
      </w:r>
    </w:p>
    <w:p w14:paraId="59F66120" w14:textId="77777777" w:rsidR="00AC6B93" w:rsidRDefault="00AC6B93" w:rsidP="00AC6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F8FBCA" w14:textId="77777777" w:rsidR="001F25DA" w:rsidRDefault="001F25DA" w:rsidP="00AC6B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Prihvatljivi i neprihvatljivi troškovi</w:t>
      </w:r>
    </w:p>
    <w:p w14:paraId="79E05530" w14:textId="77777777" w:rsidR="00AC6B93" w:rsidRPr="001F25DA" w:rsidRDefault="00AC6B93" w:rsidP="00AC6B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31065A" w14:textId="77777777" w:rsidR="001F25DA" w:rsidRPr="001F25DA" w:rsidRDefault="00AC6B93" w:rsidP="00AC6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Članak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 14.</w:t>
      </w:r>
    </w:p>
    <w:p w14:paraId="29CD8489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(1) Prihvatljivi troškovi su troškovi koje je imao korisnik financiranja te koji ispunjavaju sve</w:t>
      </w:r>
    </w:p>
    <w:p w14:paraId="4C624D71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sljede</w:t>
      </w:r>
      <w:r w:rsidR="00362D1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kriterije:</w:t>
      </w:r>
    </w:p>
    <w:p w14:paraId="7241C170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a) nastali su za vrijeme razdoblja provedbe programa ili projekta u skladu s ugovorom osim</w:t>
      </w:r>
    </w:p>
    <w:p w14:paraId="5FA6DA46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troškova koji se odnose na završne izvještaje, troškova revizije i troškova vrednovanja, a</w:t>
      </w:r>
    </w:p>
    <w:p w14:paraId="1F10A18C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pla</w:t>
      </w:r>
      <w:r w:rsidR="00362D1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eni su do datuma odobravanja završnog izvještaja. Postupci javne nabave za robe,</w:t>
      </w:r>
    </w:p>
    <w:p w14:paraId="5C1243D6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usluge ili radove mogu zapo</w:t>
      </w:r>
      <w:r w:rsidR="00362D1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eti prije po</w:t>
      </w:r>
      <w:r w:rsidR="00362D1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etka provedbenog razdoblja, ali ugovori ne mogu</w:t>
      </w:r>
    </w:p>
    <w:p w14:paraId="43C149A0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biti sklopljeni prije prvog dana razdoblja provedbe ugovora,</w:t>
      </w:r>
    </w:p>
    <w:p w14:paraId="693253A4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b) moraju biti navedeni u ukupnom predvi</w:t>
      </w:r>
      <w:r w:rsidR="00362D18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enom prora</w:t>
      </w:r>
      <w:r w:rsidR="00362D1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unu programa ili projekta,</w:t>
      </w:r>
    </w:p>
    <w:p w14:paraId="4ABFB696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c) nužni su za provo</w:t>
      </w:r>
      <w:r w:rsidR="00362D18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enje programa ili projekta koji je predmetom dodjele financijskih</w:t>
      </w:r>
    </w:p>
    <w:p w14:paraId="37CC639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sredstava,</w:t>
      </w:r>
    </w:p>
    <w:p w14:paraId="3714B207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d) mogu biti identificirani i provjereni i koji su ra</w:t>
      </w:r>
      <w:r w:rsidR="00362D1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unovodstveno evidentirani kod korisnika</w:t>
      </w:r>
    </w:p>
    <w:p w14:paraId="2FFE9627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financiranja prema važe</w:t>
      </w:r>
      <w:r w:rsidR="00362D1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im propisima o ra</w:t>
      </w:r>
      <w:r w:rsidR="00362D1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unovodstvu neprofitnih organizacija,</w:t>
      </w:r>
    </w:p>
    <w:p w14:paraId="54D32750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lastRenderedPageBreak/>
        <w:t>e) trebaju biti umjereni, opravdani i usuglašeni sa zahtjevima racionalnog financijskog</w:t>
      </w:r>
    </w:p>
    <w:p w14:paraId="43981D66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upravljanja, sukladno na</w:t>
      </w:r>
      <w:r w:rsidR="00362D1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elima ekonomi</w:t>
      </w:r>
      <w:r w:rsidR="00362D1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nosti i u</w:t>
      </w:r>
      <w:r w:rsidR="00362D1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inkovitosti.</w:t>
      </w:r>
    </w:p>
    <w:p w14:paraId="3DACBD21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(2) U skladu s prihvatljivim troškovima iz stavka 1. ovoga </w:t>
      </w:r>
      <w:r w:rsidR="00362D1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lanka i kada je to relevantno za</w:t>
      </w:r>
    </w:p>
    <w:p w14:paraId="26E0641F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poštivanje propisa o javnoj nabavi, prihvatljivim se smatraju sljede</w:t>
      </w:r>
      <w:r w:rsidR="00362D1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 izravni troškovi korisnika</w:t>
      </w:r>
      <w:r w:rsidR="00362D18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financiranja i njegovih partnera:</w:t>
      </w:r>
    </w:p>
    <w:p w14:paraId="096DB788" w14:textId="77777777" w:rsidR="001F25DA" w:rsidRPr="00362D18" w:rsidRDefault="001F25DA" w:rsidP="00362D18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D18">
        <w:rPr>
          <w:rFonts w:ascii="Times New Roman" w:hAnsi="Times New Roman" w:cs="Times New Roman"/>
          <w:sz w:val="24"/>
          <w:szCs w:val="24"/>
        </w:rPr>
        <w:t>troškovi zaposlenika angažiranih na programu ili projektu koji odgovaraju stvarnim</w:t>
      </w:r>
    </w:p>
    <w:p w14:paraId="51268DB5" w14:textId="7FCC3226" w:rsidR="001F25DA" w:rsidRPr="001F25DA" w:rsidRDefault="001F25DA" w:rsidP="00362D1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izdacima za place te porezima i doprinosima iz place i drugim troškovima vezanim uz placu i</w:t>
      </w:r>
      <w:r w:rsidR="00362D18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naknade; pla</w:t>
      </w:r>
      <w:r w:rsidR="00362D1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 xml:space="preserve">e, naknade i troškovi trebaju biti u skladu s onima koje imaju djelatnici </w:t>
      </w:r>
      <w:r w:rsidR="00362D18">
        <w:rPr>
          <w:rFonts w:ascii="Times New Roman" w:hAnsi="Times New Roman" w:cs="Times New Roman"/>
          <w:sz w:val="24"/>
          <w:szCs w:val="24"/>
        </w:rPr>
        <w:t xml:space="preserve">Grada </w:t>
      </w:r>
      <w:r w:rsidRPr="001F25DA">
        <w:rPr>
          <w:rFonts w:ascii="Times New Roman" w:hAnsi="Times New Roman" w:cs="Times New Roman"/>
          <w:sz w:val="24"/>
          <w:szCs w:val="24"/>
        </w:rPr>
        <w:t>iste stru</w:t>
      </w:r>
      <w:r w:rsidR="00362D1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ne spreme, razine odgovornosti, stru</w:t>
      </w:r>
      <w:r w:rsidR="00362D1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nosti i složenosti poslova usporedivih s</w:t>
      </w:r>
      <w:r w:rsidR="00362D18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poslovima izvoditelja iz udruge i njenih partnera koji su predvi</w:t>
      </w:r>
      <w:r w:rsidR="00362D18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eni programom ili projektom,</w:t>
      </w:r>
      <w:r w:rsidR="004C7A07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odnosno u skladu s prosje</w:t>
      </w:r>
      <w:r w:rsidR="00362D1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nim pla</w:t>
      </w:r>
      <w:r w:rsidR="00362D1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ama u Republici Hrvatskoj u sli</w:t>
      </w:r>
      <w:r w:rsidR="00362D1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nim djelatnostima. Pla</w:t>
      </w:r>
      <w:r w:rsidR="000970B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</w:t>
      </w:r>
      <w:r w:rsidR="00362D18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i naknade (honorari) ne smiju prelaziti one koji su aktualni na tržištu, osim ako to nije</w:t>
      </w:r>
      <w:r w:rsidR="00362D18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opravdano dokazivanjem neophodnosti za provedbu programa ili projekta,</w:t>
      </w:r>
    </w:p>
    <w:p w14:paraId="4F174686" w14:textId="77777777" w:rsidR="001F25DA" w:rsidRPr="00362D18" w:rsidRDefault="001F25DA" w:rsidP="001F25DA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D18">
        <w:rPr>
          <w:rFonts w:ascii="Times New Roman" w:hAnsi="Times New Roman" w:cs="Times New Roman"/>
          <w:sz w:val="24"/>
          <w:szCs w:val="24"/>
        </w:rPr>
        <w:t>putni troškovi i troškovi dnevnica za zaposlenike i druge osobe koje sudjeluju u programu ili</w:t>
      </w:r>
      <w:r w:rsidR="00362D18" w:rsidRPr="00362D18">
        <w:rPr>
          <w:rFonts w:ascii="Times New Roman" w:hAnsi="Times New Roman" w:cs="Times New Roman"/>
          <w:sz w:val="24"/>
          <w:szCs w:val="24"/>
        </w:rPr>
        <w:t xml:space="preserve"> </w:t>
      </w:r>
      <w:r w:rsidRPr="00362D18">
        <w:rPr>
          <w:rFonts w:ascii="Times New Roman" w:hAnsi="Times New Roman" w:cs="Times New Roman"/>
          <w:sz w:val="24"/>
          <w:szCs w:val="24"/>
        </w:rPr>
        <w:t>projektu, pod uvjetom da su u skladu s pravilima o visini iznosa za takve naknade za</w:t>
      </w:r>
      <w:r w:rsidR="00362D18">
        <w:rPr>
          <w:rFonts w:ascii="Times New Roman" w:hAnsi="Times New Roman" w:cs="Times New Roman"/>
          <w:sz w:val="24"/>
          <w:szCs w:val="24"/>
        </w:rPr>
        <w:t xml:space="preserve"> </w:t>
      </w:r>
      <w:r w:rsidRPr="00362D18">
        <w:rPr>
          <w:rFonts w:ascii="Times New Roman" w:hAnsi="Times New Roman" w:cs="Times New Roman"/>
          <w:sz w:val="24"/>
          <w:szCs w:val="24"/>
        </w:rPr>
        <w:t>korisnike koji se financiraju iz sredstava državnog prora</w:t>
      </w:r>
      <w:r w:rsidR="00362D18">
        <w:rPr>
          <w:rFonts w:ascii="Times New Roman" w:hAnsi="Times New Roman" w:cs="Times New Roman"/>
          <w:sz w:val="24"/>
          <w:szCs w:val="24"/>
        </w:rPr>
        <w:t>č</w:t>
      </w:r>
      <w:r w:rsidRPr="00362D18">
        <w:rPr>
          <w:rFonts w:ascii="Times New Roman" w:hAnsi="Times New Roman" w:cs="Times New Roman"/>
          <w:sz w:val="24"/>
          <w:szCs w:val="24"/>
        </w:rPr>
        <w:t>una,</w:t>
      </w:r>
    </w:p>
    <w:p w14:paraId="4AF9607D" w14:textId="77777777" w:rsidR="001F25DA" w:rsidRPr="00362D18" w:rsidRDefault="001F25DA" w:rsidP="001F25DA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D18">
        <w:rPr>
          <w:rFonts w:ascii="Times New Roman" w:hAnsi="Times New Roman" w:cs="Times New Roman"/>
          <w:sz w:val="24"/>
          <w:szCs w:val="24"/>
        </w:rPr>
        <w:t>troškovi kupnje ili iznajmljivanja opreme i materijala (novih ili rabljenih) namijenjenih</w:t>
      </w:r>
      <w:r w:rsidR="00362D18" w:rsidRPr="00362D18">
        <w:rPr>
          <w:rFonts w:ascii="Times New Roman" w:hAnsi="Times New Roman" w:cs="Times New Roman"/>
          <w:sz w:val="24"/>
          <w:szCs w:val="24"/>
        </w:rPr>
        <w:t xml:space="preserve"> </w:t>
      </w:r>
      <w:r w:rsidRPr="00362D18">
        <w:rPr>
          <w:rFonts w:ascii="Times New Roman" w:hAnsi="Times New Roman" w:cs="Times New Roman"/>
          <w:sz w:val="24"/>
          <w:szCs w:val="24"/>
        </w:rPr>
        <w:t>isklju</w:t>
      </w:r>
      <w:r w:rsidR="00362D18">
        <w:rPr>
          <w:rFonts w:ascii="Times New Roman" w:hAnsi="Times New Roman" w:cs="Times New Roman"/>
          <w:sz w:val="24"/>
          <w:szCs w:val="24"/>
        </w:rPr>
        <w:t>č</w:t>
      </w:r>
      <w:r w:rsidRPr="00362D18">
        <w:rPr>
          <w:rFonts w:ascii="Times New Roman" w:hAnsi="Times New Roman" w:cs="Times New Roman"/>
          <w:sz w:val="24"/>
          <w:szCs w:val="24"/>
        </w:rPr>
        <w:t>ivo za program ili projekt, te troškovi usluga pod uvjetom da su u skladu s tržišnim</w:t>
      </w:r>
      <w:r w:rsidR="00362D18">
        <w:rPr>
          <w:rFonts w:ascii="Times New Roman" w:hAnsi="Times New Roman" w:cs="Times New Roman"/>
          <w:sz w:val="24"/>
          <w:szCs w:val="24"/>
        </w:rPr>
        <w:t xml:space="preserve"> </w:t>
      </w:r>
      <w:r w:rsidRPr="00362D18">
        <w:rPr>
          <w:rFonts w:ascii="Times New Roman" w:hAnsi="Times New Roman" w:cs="Times New Roman"/>
          <w:sz w:val="24"/>
          <w:szCs w:val="24"/>
        </w:rPr>
        <w:t>cijenama,</w:t>
      </w:r>
    </w:p>
    <w:p w14:paraId="5BF78522" w14:textId="77777777" w:rsidR="001F25DA" w:rsidRPr="00362D18" w:rsidRDefault="001F25DA" w:rsidP="00362D18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D18">
        <w:rPr>
          <w:rFonts w:ascii="Times New Roman" w:hAnsi="Times New Roman" w:cs="Times New Roman"/>
          <w:sz w:val="24"/>
          <w:szCs w:val="24"/>
        </w:rPr>
        <w:t>troškovi potrošne robe,</w:t>
      </w:r>
    </w:p>
    <w:p w14:paraId="41BB4E81" w14:textId="77777777" w:rsidR="001F25DA" w:rsidRPr="00362D18" w:rsidRDefault="001F25DA" w:rsidP="00362D18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D18">
        <w:rPr>
          <w:rFonts w:ascii="Times New Roman" w:hAnsi="Times New Roman" w:cs="Times New Roman"/>
          <w:sz w:val="24"/>
          <w:szCs w:val="24"/>
        </w:rPr>
        <w:t>troškovi podugovaranja,</w:t>
      </w:r>
    </w:p>
    <w:p w14:paraId="49BF8CF2" w14:textId="77777777" w:rsidR="001F25DA" w:rsidRDefault="001F25DA" w:rsidP="00362D18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D18">
        <w:rPr>
          <w:rFonts w:ascii="Times New Roman" w:hAnsi="Times New Roman" w:cs="Times New Roman"/>
          <w:sz w:val="24"/>
          <w:szCs w:val="24"/>
        </w:rPr>
        <w:t>administrativni troškovi,</w:t>
      </w:r>
    </w:p>
    <w:p w14:paraId="548EF0D6" w14:textId="77777777" w:rsidR="00362D18" w:rsidRPr="00362D18" w:rsidRDefault="00362D18" w:rsidP="00362D18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troškovi koji izravno proistje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 iz zahtjeva ugovora, uklju</w:t>
      </w:r>
      <w:r>
        <w:rPr>
          <w:rFonts w:ascii="Times New Roman" w:hAnsi="Times New Roman" w:cs="Times New Roman"/>
          <w:sz w:val="24"/>
          <w:szCs w:val="24"/>
        </w:rPr>
        <w:t>čujuć</w:t>
      </w:r>
      <w:r w:rsidRPr="001F25DA">
        <w:rPr>
          <w:rFonts w:ascii="Times New Roman" w:hAnsi="Times New Roman" w:cs="Times New Roman"/>
          <w:sz w:val="24"/>
          <w:szCs w:val="24"/>
        </w:rPr>
        <w:t>i troškove financijskih usluga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BA222E" w14:textId="77777777" w:rsidR="001F25DA" w:rsidRPr="001F25DA" w:rsidRDefault="001F25DA" w:rsidP="0036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(3) Doprinosi u naravi, koji se moraju posebno navesti u prora</w:t>
      </w:r>
      <w:r w:rsidR="00362D1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unu programa ili projekta, ne</w:t>
      </w:r>
    </w:p>
    <w:p w14:paraId="21BDE96C" w14:textId="77777777" w:rsidR="001F25DA" w:rsidRPr="001F25DA" w:rsidRDefault="001F25DA" w:rsidP="0036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predstavljaju stvarne izdatke i nisu prihvatljivi troškovi. Ukoliko druga</w:t>
      </w:r>
      <w:r w:rsidR="00362D1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ije nije navedeno u</w:t>
      </w:r>
    </w:p>
    <w:p w14:paraId="0DB09C3E" w14:textId="77777777" w:rsidR="001F25DA" w:rsidRPr="001F25DA" w:rsidRDefault="001F25DA" w:rsidP="0036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ugovoru o dodjeli financijskih sredstava, doprinosi u naravi ne mogu se tretirati kao</w:t>
      </w:r>
    </w:p>
    <w:p w14:paraId="4B66BF5A" w14:textId="77777777" w:rsidR="001F25DA" w:rsidRPr="001F25DA" w:rsidRDefault="001F25DA" w:rsidP="0036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sufinanciranje od strane udruge. Troškovi zaposlenika koji rade na programu ili projektu ne</w:t>
      </w:r>
    </w:p>
    <w:p w14:paraId="3FC7CED0" w14:textId="77777777" w:rsidR="001F25DA" w:rsidRPr="001F25DA" w:rsidRDefault="001F25DA" w:rsidP="0036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predstavljaju doprinos u naravi i mogu se smatrati kao sufinanciranje u prora</w:t>
      </w:r>
      <w:r w:rsidR="00362D1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unu programa</w:t>
      </w:r>
    </w:p>
    <w:p w14:paraId="6F55E9B6" w14:textId="77777777" w:rsidR="001F25DA" w:rsidRPr="001F25DA" w:rsidRDefault="001F25DA" w:rsidP="0036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ili projekta kada ih placa korisnik financiranja ili njegovi partneri. Ukoliko opis programa ili</w:t>
      </w:r>
    </w:p>
    <w:p w14:paraId="4DF3D763" w14:textId="77777777" w:rsidR="001F25DA" w:rsidRPr="001F25DA" w:rsidRDefault="001F25DA" w:rsidP="0036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projekta predvi</w:t>
      </w:r>
      <w:r w:rsidR="00362D18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a doprinose u naravi, takvi se doprinosi moraju osigurati.</w:t>
      </w:r>
    </w:p>
    <w:p w14:paraId="1E9ADCF0" w14:textId="77777777" w:rsidR="001F25DA" w:rsidRPr="001F25DA" w:rsidRDefault="001F25DA" w:rsidP="0036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(4) Kada je to utvr</w:t>
      </w:r>
      <w:r w:rsidR="00362D18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eno uvjetima natje</w:t>
      </w:r>
      <w:r w:rsidR="00362D1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aja i ugovorom doprinos rada volontera može biti</w:t>
      </w:r>
    </w:p>
    <w:p w14:paraId="361AB336" w14:textId="77777777" w:rsidR="001F25DA" w:rsidRPr="001F25DA" w:rsidRDefault="001F25DA" w:rsidP="0036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priznat kao oblik sufinanciranja. Ako nije druga</w:t>
      </w:r>
      <w:r w:rsidR="00362D1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ije izra</w:t>
      </w:r>
      <w:r w:rsidR="00362D1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unata vrijednost pojedine vrste</w:t>
      </w:r>
    </w:p>
    <w:p w14:paraId="3959F828" w14:textId="1CAF33FE" w:rsidR="001F25DA" w:rsidRPr="001F25DA" w:rsidRDefault="001F25DA" w:rsidP="0036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usluga, vrijednost volonterskog rada </w:t>
      </w:r>
      <w:r w:rsidR="004C7A07" w:rsidRPr="001F25DA">
        <w:rPr>
          <w:rFonts w:ascii="Times New Roman" w:hAnsi="Times New Roman" w:cs="Times New Roman"/>
          <w:sz w:val="24"/>
          <w:szCs w:val="24"/>
        </w:rPr>
        <w:t>određuje</w:t>
      </w:r>
      <w:r w:rsidRPr="001F25DA">
        <w:rPr>
          <w:rFonts w:ascii="Times New Roman" w:hAnsi="Times New Roman" w:cs="Times New Roman"/>
          <w:sz w:val="24"/>
          <w:szCs w:val="24"/>
        </w:rPr>
        <w:t xml:space="preserve"> se u jednakom iznosu za sve potencijalne</w:t>
      </w:r>
    </w:p>
    <w:p w14:paraId="4B91F2B1" w14:textId="4A03ADD0" w:rsidR="001F25DA" w:rsidRPr="001F25DA" w:rsidRDefault="001F25DA" w:rsidP="0036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prijavitelje programa i projekata u iznosu od </w:t>
      </w:r>
      <w:r w:rsidR="004C7A07">
        <w:rPr>
          <w:rFonts w:ascii="Times New Roman" w:hAnsi="Times New Roman" w:cs="Times New Roman"/>
          <w:sz w:val="24"/>
          <w:szCs w:val="24"/>
        </w:rPr>
        <w:t>4,38 EUR</w:t>
      </w:r>
      <w:r w:rsidRPr="001F25DA">
        <w:rPr>
          <w:rFonts w:ascii="Times New Roman" w:hAnsi="Times New Roman" w:cs="Times New Roman"/>
          <w:sz w:val="24"/>
          <w:szCs w:val="24"/>
        </w:rPr>
        <w:t xml:space="preserve">/sat. Korisnik financiranja koji </w:t>
      </w:r>
      <w:r w:rsidR="004C7A07" w:rsidRPr="001F25DA">
        <w:rPr>
          <w:rFonts w:ascii="Times New Roman" w:hAnsi="Times New Roman" w:cs="Times New Roman"/>
          <w:sz w:val="24"/>
          <w:szCs w:val="24"/>
        </w:rPr>
        <w:t>će</w:t>
      </w:r>
      <w:r w:rsidRPr="001F25DA">
        <w:rPr>
          <w:rFonts w:ascii="Times New Roman" w:hAnsi="Times New Roman" w:cs="Times New Roman"/>
          <w:sz w:val="24"/>
          <w:szCs w:val="24"/>
        </w:rPr>
        <w:t xml:space="preserve"> na</w:t>
      </w:r>
    </w:p>
    <w:p w14:paraId="39185A2D" w14:textId="77777777" w:rsidR="001F25DA" w:rsidRPr="001F25DA" w:rsidRDefault="001F25DA" w:rsidP="0036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provedbi programa ili projekta angažirati volontere može odrediti stvarnu vrijednost</w:t>
      </w:r>
    </w:p>
    <w:p w14:paraId="76483D12" w14:textId="77777777" w:rsidR="001F25DA" w:rsidRPr="001F25DA" w:rsidRDefault="001F25DA" w:rsidP="0036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volonterskog rada, koja može biti i ve</w:t>
      </w:r>
      <w:r w:rsidR="00362D1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a od navedenog prihvatljivog iznosa. Za potrebe</w:t>
      </w:r>
    </w:p>
    <w:p w14:paraId="4C5BDBBE" w14:textId="6D69B56C" w:rsidR="001F25DA" w:rsidRPr="001F25DA" w:rsidRDefault="001F25DA" w:rsidP="0036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izvještavanja o pokazateljima provedbe programa ili projekata, korisnik financiranja </w:t>
      </w:r>
      <w:r w:rsidR="004C7A07" w:rsidRPr="001F25DA">
        <w:rPr>
          <w:rFonts w:ascii="Times New Roman" w:hAnsi="Times New Roman" w:cs="Times New Roman"/>
          <w:sz w:val="24"/>
          <w:szCs w:val="24"/>
        </w:rPr>
        <w:t>će</w:t>
      </w:r>
    </w:p>
    <w:p w14:paraId="7B09D9C4" w14:textId="77777777" w:rsidR="001F25DA" w:rsidRPr="001F25DA" w:rsidRDefault="001F25DA" w:rsidP="0036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izvještavati samo u okvirima u ovom stavku navedene vrijednosti volonterskog sata.</w:t>
      </w:r>
    </w:p>
    <w:p w14:paraId="43F43AED" w14:textId="77777777" w:rsidR="001F25DA" w:rsidRPr="001F25DA" w:rsidRDefault="001F25DA" w:rsidP="0036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(5) Prihvatljivim se ne</w:t>
      </w:r>
      <w:r w:rsidR="00362D1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smatrati sljede</w:t>
      </w:r>
      <w:r w:rsidR="00362D1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 troškovi:</w:t>
      </w:r>
    </w:p>
    <w:p w14:paraId="0B85605B" w14:textId="77777777" w:rsidR="001F25DA" w:rsidRPr="001F25DA" w:rsidRDefault="001F25DA" w:rsidP="00362D1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– dugovi i stavke za pokrivanje gubitaka ili dugova,</w:t>
      </w:r>
    </w:p>
    <w:p w14:paraId="16CE36C3" w14:textId="77777777" w:rsidR="001F25DA" w:rsidRPr="001F25DA" w:rsidRDefault="001F25DA" w:rsidP="00362D1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– dospjele kamate,</w:t>
      </w:r>
    </w:p>
    <w:p w14:paraId="0017970F" w14:textId="77777777" w:rsidR="001F25DA" w:rsidRPr="001F25DA" w:rsidRDefault="001F25DA" w:rsidP="00362D1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– stavke koje se ve</w:t>
      </w:r>
      <w:r w:rsidR="00362D1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 xml:space="preserve"> financiraju iz javnih izvora,</w:t>
      </w:r>
    </w:p>
    <w:p w14:paraId="240AC11D" w14:textId="77777777" w:rsidR="00362D18" w:rsidRDefault="001F25DA" w:rsidP="00362D1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– kupovina zemljišta ili gra</w:t>
      </w:r>
      <w:r w:rsidR="00362D18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evina, osim kada je to nužno za izravno provo</w:t>
      </w:r>
      <w:r w:rsidR="00362D18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enje</w:t>
      </w:r>
    </w:p>
    <w:p w14:paraId="4B9F44E3" w14:textId="77777777" w:rsidR="00362D18" w:rsidRDefault="00362D18" w:rsidP="00362D1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F25DA" w:rsidRPr="001F25DA">
        <w:rPr>
          <w:rFonts w:ascii="Times New Roman" w:hAnsi="Times New Roman" w:cs="Times New Roman"/>
          <w:sz w:val="24"/>
          <w:szCs w:val="24"/>
        </w:rPr>
        <w:t>programa ili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projekta, kada se vlasništvo mora prenijeti na korisnika financiranja i/ili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822874A" w14:textId="77777777" w:rsidR="001F25DA" w:rsidRPr="001F25DA" w:rsidRDefault="00362D18" w:rsidP="00362D1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F25DA" w:rsidRPr="001F25DA">
        <w:rPr>
          <w:rFonts w:ascii="Times New Roman" w:hAnsi="Times New Roman" w:cs="Times New Roman"/>
          <w:sz w:val="24"/>
          <w:szCs w:val="24"/>
        </w:rPr>
        <w:t>partnere najkasnije 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25DA" w:rsidRPr="001F25DA">
        <w:rPr>
          <w:rFonts w:ascii="Times New Roman" w:hAnsi="Times New Roman" w:cs="Times New Roman"/>
          <w:sz w:val="24"/>
          <w:szCs w:val="24"/>
        </w:rPr>
        <w:t>završetku programa ili projekta,</w:t>
      </w:r>
    </w:p>
    <w:p w14:paraId="1FACFF05" w14:textId="77777777" w:rsidR="001F25DA" w:rsidRPr="001F25DA" w:rsidRDefault="001F25DA" w:rsidP="00362D1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– gubici na te</w:t>
      </w:r>
      <w:r w:rsidR="00362D1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ajnim razlikama, ili</w:t>
      </w:r>
    </w:p>
    <w:p w14:paraId="4AC03430" w14:textId="77777777" w:rsidR="001F25DA" w:rsidRDefault="001F25DA" w:rsidP="00362D1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– zajmovi tre</w:t>
      </w:r>
      <w:r w:rsidR="00362D1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im stranama.</w:t>
      </w:r>
    </w:p>
    <w:p w14:paraId="4A9EF951" w14:textId="77777777" w:rsidR="00362D18" w:rsidRPr="001F25DA" w:rsidRDefault="00362D18" w:rsidP="00362D1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FCF7722" w14:textId="77777777" w:rsidR="001F25DA" w:rsidRDefault="001F25DA" w:rsidP="00362D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D18">
        <w:rPr>
          <w:rFonts w:ascii="Times New Roman" w:hAnsi="Times New Roman" w:cs="Times New Roman"/>
          <w:b/>
          <w:sz w:val="24"/>
          <w:szCs w:val="24"/>
        </w:rPr>
        <w:lastRenderedPageBreak/>
        <w:t>Pla</w:t>
      </w:r>
      <w:r w:rsidR="00362D18">
        <w:rPr>
          <w:rFonts w:ascii="Times New Roman" w:hAnsi="Times New Roman" w:cs="Times New Roman"/>
          <w:b/>
          <w:sz w:val="24"/>
          <w:szCs w:val="24"/>
        </w:rPr>
        <w:t>ć</w:t>
      </w:r>
      <w:r w:rsidRPr="00362D18">
        <w:rPr>
          <w:rFonts w:ascii="Times New Roman" w:hAnsi="Times New Roman" w:cs="Times New Roman"/>
          <w:b/>
          <w:sz w:val="24"/>
          <w:szCs w:val="24"/>
        </w:rPr>
        <w:t>anje i modeli pla</w:t>
      </w:r>
      <w:r w:rsidR="00362D18">
        <w:rPr>
          <w:rFonts w:ascii="Times New Roman" w:hAnsi="Times New Roman" w:cs="Times New Roman"/>
          <w:b/>
          <w:sz w:val="24"/>
          <w:szCs w:val="24"/>
        </w:rPr>
        <w:t>ć</w:t>
      </w:r>
      <w:r w:rsidRPr="00362D18">
        <w:rPr>
          <w:rFonts w:ascii="Times New Roman" w:hAnsi="Times New Roman" w:cs="Times New Roman"/>
          <w:b/>
          <w:sz w:val="24"/>
          <w:szCs w:val="24"/>
        </w:rPr>
        <w:t>anja</w:t>
      </w:r>
    </w:p>
    <w:p w14:paraId="651A43F8" w14:textId="77777777" w:rsidR="00362D18" w:rsidRPr="00362D18" w:rsidRDefault="00362D18" w:rsidP="00362D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AE5B28" w14:textId="77777777" w:rsidR="001F25DA" w:rsidRPr="001F25DA" w:rsidRDefault="00362D18" w:rsidP="00362D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Članak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 15.</w:t>
      </w:r>
    </w:p>
    <w:p w14:paraId="2AEBF41C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722">
        <w:rPr>
          <w:rFonts w:ascii="Times New Roman" w:hAnsi="Times New Roman" w:cs="Times New Roman"/>
          <w:b/>
          <w:sz w:val="24"/>
          <w:szCs w:val="24"/>
        </w:rPr>
        <w:t>(1)</w:t>
      </w:r>
      <w:r w:rsidRPr="001F25DA">
        <w:rPr>
          <w:rFonts w:ascii="Times New Roman" w:hAnsi="Times New Roman" w:cs="Times New Roman"/>
          <w:sz w:val="24"/>
          <w:szCs w:val="24"/>
        </w:rPr>
        <w:t xml:space="preserve"> Ako sukladno uvjetima natje</w:t>
      </w:r>
      <w:r w:rsidR="00362D1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aja ugovorom nije utvr</w:t>
      </w:r>
      <w:r w:rsidR="00362D18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 neki drugi na</w:t>
      </w:r>
      <w:r w:rsidR="00362D1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in pla</w:t>
      </w:r>
      <w:r w:rsidR="00362D1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anja</w:t>
      </w:r>
    </w:p>
    <w:p w14:paraId="3900A333" w14:textId="77777777" w:rsid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postupci pla</w:t>
      </w:r>
      <w:r w:rsidR="00362D1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anja ure</w:t>
      </w:r>
      <w:r w:rsidR="00362D18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uju se ugovorom prema jednom od sljede</w:t>
      </w:r>
      <w:r w:rsidR="00362D1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ih modela:</w:t>
      </w:r>
    </w:p>
    <w:p w14:paraId="6881AAE0" w14:textId="77777777" w:rsidR="00362D18" w:rsidRPr="001F25DA" w:rsidRDefault="00362D18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853AED" w14:textId="77777777" w:rsidR="001F25DA" w:rsidRPr="000404EF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>Model 1.</w:t>
      </w:r>
    </w:p>
    <w:p w14:paraId="7F3270FB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Za programe ili projekte koji se ne provode dulje od 12 mjeseci ili za koje financijska sredstva</w:t>
      </w:r>
    </w:p>
    <w:p w14:paraId="4D255A0C" w14:textId="48F8041B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koja osigurava </w:t>
      </w:r>
      <w:r w:rsidR="00362D18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iznose najmanje </w:t>
      </w:r>
      <w:r w:rsidR="004C7A07">
        <w:rPr>
          <w:rFonts w:ascii="Times New Roman" w:hAnsi="Times New Roman" w:cs="Times New Roman"/>
          <w:sz w:val="24"/>
          <w:szCs w:val="24"/>
        </w:rPr>
        <w:t>6.636,14 EUR</w:t>
      </w:r>
      <w:r w:rsidRPr="001F25DA">
        <w:rPr>
          <w:rFonts w:ascii="Times New Roman" w:hAnsi="Times New Roman" w:cs="Times New Roman"/>
          <w:sz w:val="24"/>
          <w:szCs w:val="24"/>
        </w:rPr>
        <w:t xml:space="preserve"> a najviše </w:t>
      </w:r>
      <w:r w:rsidR="004C7A07">
        <w:rPr>
          <w:rFonts w:ascii="Times New Roman" w:hAnsi="Times New Roman" w:cs="Times New Roman"/>
          <w:sz w:val="24"/>
          <w:szCs w:val="24"/>
        </w:rPr>
        <w:t>13.272,28 EUR</w:t>
      </w:r>
      <w:r w:rsidRPr="001F25DA">
        <w:rPr>
          <w:rFonts w:ascii="Times New Roman" w:hAnsi="Times New Roman" w:cs="Times New Roman"/>
          <w:sz w:val="24"/>
          <w:szCs w:val="24"/>
        </w:rPr>
        <w:t xml:space="preserve">, </w:t>
      </w:r>
      <w:r w:rsidR="00362D18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</w:t>
      </w:r>
      <w:r w:rsidR="00201DEC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</w:t>
      </w:r>
    </w:p>
    <w:p w14:paraId="2CFC6AC8" w14:textId="77777777" w:rsidR="00362D18" w:rsidRDefault="001F25DA" w:rsidP="00362D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isplatiti sredstva korisniku na sljede</w:t>
      </w:r>
      <w:r w:rsidR="00362D1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 na</w:t>
      </w:r>
      <w:r w:rsidR="00362D1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in:</w:t>
      </w:r>
    </w:p>
    <w:p w14:paraId="6A994E20" w14:textId="77777777" w:rsidR="001F25DA" w:rsidRPr="00362D18" w:rsidRDefault="001F25DA" w:rsidP="00362D18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D18">
        <w:rPr>
          <w:rFonts w:ascii="Times New Roman" w:hAnsi="Times New Roman" w:cs="Times New Roman"/>
          <w:sz w:val="24"/>
          <w:szCs w:val="24"/>
        </w:rPr>
        <w:t>predujam u iznosu od 30 – 80% iznosa navedenog u ugovoru u roku od 30 dana od</w:t>
      </w:r>
    </w:p>
    <w:p w14:paraId="165708CE" w14:textId="77777777" w:rsidR="00362D18" w:rsidRDefault="001F25DA" w:rsidP="00362D1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potpisivanja ugovora, ovisno o raspoloživosti prora</w:t>
      </w:r>
      <w:r w:rsidR="00362D1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unskih sredstava, odnosno </w:t>
      </w:r>
    </w:p>
    <w:p w14:paraId="23F97EE2" w14:textId="77777777" w:rsidR="00362D18" w:rsidRPr="001F25DA" w:rsidRDefault="00362D18" w:rsidP="00362D1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F25DA" w:rsidRPr="001F25DA">
        <w:rPr>
          <w:rFonts w:ascii="Times New Roman" w:hAnsi="Times New Roman" w:cs="Times New Roman"/>
          <w:sz w:val="24"/>
          <w:szCs w:val="24"/>
        </w:rPr>
        <w:t>inamici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25DA" w:rsidRPr="001F25DA">
        <w:rPr>
          <w:rFonts w:ascii="Times New Roman" w:hAnsi="Times New Roman" w:cs="Times New Roman"/>
          <w:sz w:val="24"/>
          <w:szCs w:val="24"/>
        </w:rPr>
        <w:t>punjenja prora</w:t>
      </w: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sz w:val="24"/>
          <w:szCs w:val="24"/>
        </w:rPr>
        <w:t>una iz izvora od igara na sre</w:t>
      </w:r>
      <w:r>
        <w:rPr>
          <w:rFonts w:ascii="Times New Roman" w:hAnsi="Times New Roman" w:cs="Times New Roman"/>
          <w:sz w:val="24"/>
          <w:szCs w:val="24"/>
        </w:rPr>
        <w:t>ć</w:t>
      </w:r>
      <w:r w:rsidR="001F25DA" w:rsidRPr="001F25DA">
        <w:rPr>
          <w:rFonts w:ascii="Times New Roman" w:hAnsi="Times New Roman" w:cs="Times New Roman"/>
          <w:sz w:val="24"/>
          <w:szCs w:val="24"/>
        </w:rPr>
        <w:t>u, u slu</w:t>
      </w: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aju da se sredstva </w:t>
      </w:r>
    </w:p>
    <w:p w14:paraId="358578D9" w14:textId="77777777" w:rsidR="001F25DA" w:rsidRDefault="001F25DA" w:rsidP="001F25DA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722">
        <w:rPr>
          <w:rFonts w:ascii="Times New Roman" w:hAnsi="Times New Roman" w:cs="Times New Roman"/>
          <w:sz w:val="24"/>
          <w:szCs w:val="24"/>
        </w:rPr>
        <w:t xml:space="preserve">razliku do iznosa ukupnih prihvatljivih troškova u roku od 30 dana nakon što </w:t>
      </w:r>
      <w:r w:rsidR="003F3722">
        <w:rPr>
          <w:rFonts w:ascii="Times New Roman" w:hAnsi="Times New Roman" w:cs="Times New Roman"/>
          <w:sz w:val="24"/>
          <w:szCs w:val="24"/>
        </w:rPr>
        <w:t xml:space="preserve">Grad </w:t>
      </w:r>
      <w:r w:rsidRPr="003F3722">
        <w:rPr>
          <w:rFonts w:ascii="Times New Roman" w:hAnsi="Times New Roman" w:cs="Times New Roman"/>
          <w:sz w:val="24"/>
          <w:szCs w:val="24"/>
        </w:rPr>
        <w:t xml:space="preserve">prihvati završni izvještaj u skladu sa stavkom 2. ovoga </w:t>
      </w:r>
      <w:r w:rsidR="003F3722">
        <w:rPr>
          <w:rFonts w:ascii="Times New Roman" w:hAnsi="Times New Roman" w:cs="Times New Roman"/>
          <w:sz w:val="24"/>
          <w:szCs w:val="24"/>
        </w:rPr>
        <w:t>č</w:t>
      </w:r>
      <w:r w:rsidRPr="003F3722">
        <w:rPr>
          <w:rFonts w:ascii="Times New Roman" w:hAnsi="Times New Roman" w:cs="Times New Roman"/>
          <w:sz w:val="24"/>
          <w:szCs w:val="24"/>
        </w:rPr>
        <w:t>lanka, na temelju zahtjeva za isplatu.</w:t>
      </w:r>
    </w:p>
    <w:p w14:paraId="5C79E104" w14:textId="77777777" w:rsidR="003F3722" w:rsidRPr="003F3722" w:rsidRDefault="003F3722" w:rsidP="003F3722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BA3B88" w14:textId="77777777" w:rsidR="001F25DA" w:rsidRPr="000404EF" w:rsidRDefault="000404EF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Model 2.</w:t>
      </w:r>
    </w:p>
    <w:p w14:paraId="658AAB84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Za projekte ili programe koji se provode dulje od 12 mjeseci i gdje financijska sredstva koja</w:t>
      </w:r>
    </w:p>
    <w:p w14:paraId="13E2E25D" w14:textId="765DA40C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osigurava </w:t>
      </w:r>
      <w:r w:rsidR="003F3722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iznose više od </w:t>
      </w:r>
      <w:r w:rsidR="004C7A07">
        <w:rPr>
          <w:rFonts w:ascii="Times New Roman" w:hAnsi="Times New Roman" w:cs="Times New Roman"/>
          <w:sz w:val="24"/>
          <w:szCs w:val="24"/>
        </w:rPr>
        <w:t>13.272,28 EUR</w:t>
      </w:r>
      <w:r w:rsidRPr="001F25DA">
        <w:rPr>
          <w:rFonts w:ascii="Times New Roman" w:hAnsi="Times New Roman" w:cs="Times New Roman"/>
          <w:sz w:val="24"/>
          <w:szCs w:val="24"/>
        </w:rPr>
        <w:t xml:space="preserve"> </w:t>
      </w:r>
      <w:r w:rsidR="003F3722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</w:t>
      </w:r>
      <w:r w:rsidR="000970B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isplatiti sredstva udruzi na sljede</w:t>
      </w:r>
      <w:r w:rsidR="000404EF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</w:t>
      </w:r>
    </w:p>
    <w:p w14:paraId="0212C37C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na</w:t>
      </w:r>
      <w:r w:rsidR="000404EF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in:</w:t>
      </w:r>
    </w:p>
    <w:p w14:paraId="24E21A48" w14:textId="77777777" w:rsidR="001F25DA" w:rsidRPr="003F3722" w:rsidRDefault="003F3722" w:rsidP="003F372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722">
        <w:rPr>
          <w:rFonts w:ascii="Times New Roman" w:hAnsi="Times New Roman" w:cs="Times New Roman"/>
          <w:sz w:val="24"/>
          <w:szCs w:val="24"/>
        </w:rPr>
        <w:t>p</w:t>
      </w:r>
      <w:r w:rsidR="001F25DA" w:rsidRPr="003F3722">
        <w:rPr>
          <w:rFonts w:ascii="Times New Roman" w:hAnsi="Times New Roman" w:cs="Times New Roman"/>
          <w:sz w:val="24"/>
          <w:szCs w:val="24"/>
        </w:rPr>
        <w:t>rvu ratu predujma u iznosu od 80% prora</w:t>
      </w: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3F3722">
        <w:rPr>
          <w:rFonts w:ascii="Times New Roman" w:hAnsi="Times New Roman" w:cs="Times New Roman"/>
          <w:sz w:val="24"/>
          <w:szCs w:val="24"/>
        </w:rPr>
        <w:t>una predvi</w:t>
      </w:r>
      <w:r>
        <w:rPr>
          <w:rFonts w:ascii="Times New Roman" w:hAnsi="Times New Roman" w:cs="Times New Roman"/>
          <w:sz w:val="24"/>
          <w:szCs w:val="24"/>
        </w:rPr>
        <w:t>đ</w:t>
      </w:r>
      <w:r w:rsidR="001F25DA" w:rsidRPr="003F3722">
        <w:rPr>
          <w:rFonts w:ascii="Times New Roman" w:hAnsi="Times New Roman" w:cs="Times New Roman"/>
          <w:sz w:val="24"/>
          <w:szCs w:val="24"/>
        </w:rPr>
        <w:t>enog za prvih 12 mjeseci</w:t>
      </w:r>
    </w:p>
    <w:p w14:paraId="1116F269" w14:textId="77777777" w:rsidR="001F25DA" w:rsidRPr="001F25DA" w:rsidRDefault="001F25DA" w:rsidP="003F372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provo</w:t>
      </w:r>
      <w:r w:rsidR="003F3722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 xml:space="preserve">enja programa ili projekta koju financira </w:t>
      </w:r>
      <w:r w:rsidR="003F3722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u roku od 30 dana od potpisivanja</w:t>
      </w:r>
      <w:r w:rsidR="003F3722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ugovora sukladno iznosu navedenom u ugovoru,</w:t>
      </w:r>
    </w:p>
    <w:p w14:paraId="385E5DBE" w14:textId="77777777" w:rsidR="001F25DA" w:rsidRPr="003F3722" w:rsidRDefault="001F25DA" w:rsidP="003F372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722">
        <w:rPr>
          <w:rFonts w:ascii="Times New Roman" w:hAnsi="Times New Roman" w:cs="Times New Roman"/>
          <w:sz w:val="24"/>
          <w:szCs w:val="24"/>
        </w:rPr>
        <w:t>daljnje rate predujma u iznosima koji su navedeni u ugovoru, namijenjene redovitom</w:t>
      </w:r>
    </w:p>
    <w:p w14:paraId="173F1353" w14:textId="77777777" w:rsidR="001F25DA" w:rsidRPr="001F25DA" w:rsidRDefault="001F25DA" w:rsidP="003F37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pokrivanju financijskih potreba udruge, za svakih 12 mjeseci provo</w:t>
      </w:r>
      <w:r w:rsidR="003F3722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enja programa ili</w:t>
      </w:r>
    </w:p>
    <w:p w14:paraId="69D50DB3" w14:textId="77777777" w:rsidR="001F25DA" w:rsidRPr="001F25DA" w:rsidRDefault="001F25DA" w:rsidP="003F37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projekta, u roku od 30 dana nakon što </w:t>
      </w:r>
      <w:r w:rsidR="003F3722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prihvati privremeni izvještaj u skladu sa</w:t>
      </w:r>
    </w:p>
    <w:p w14:paraId="2D7B6EDC" w14:textId="77777777" w:rsidR="001F25DA" w:rsidRPr="001F25DA" w:rsidRDefault="001F25DA" w:rsidP="003F37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stavkom 2. ovoga </w:t>
      </w:r>
      <w:r w:rsidR="003F3722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lanka i uz zahtjev za isplatu,</w:t>
      </w:r>
    </w:p>
    <w:p w14:paraId="7358B7CC" w14:textId="77777777" w:rsidR="001F25DA" w:rsidRPr="003F3722" w:rsidRDefault="001F25DA" w:rsidP="003F372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722">
        <w:rPr>
          <w:rFonts w:ascii="Times New Roman" w:hAnsi="Times New Roman" w:cs="Times New Roman"/>
          <w:sz w:val="24"/>
          <w:szCs w:val="24"/>
        </w:rPr>
        <w:t xml:space="preserve">razliku do iznosa ukupnih prihvatljivih troškova u roku od 30 dana nakon što </w:t>
      </w:r>
      <w:r w:rsidR="003F3722">
        <w:rPr>
          <w:rFonts w:ascii="Times New Roman" w:hAnsi="Times New Roman" w:cs="Times New Roman"/>
          <w:sz w:val="24"/>
          <w:szCs w:val="24"/>
        </w:rPr>
        <w:t>Grad</w:t>
      </w:r>
    </w:p>
    <w:p w14:paraId="2D90110F" w14:textId="77777777" w:rsidR="001F25DA" w:rsidRPr="001F25DA" w:rsidRDefault="001F25DA" w:rsidP="003F372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prihvati završni izvještaj u skladu sa stavkom 2. ovoga </w:t>
      </w:r>
      <w:r w:rsidR="003F3722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lanka i uz zahtjev za isplatom razlike,</w:t>
      </w:r>
    </w:p>
    <w:p w14:paraId="0AEB4159" w14:textId="77777777" w:rsidR="001F25DA" w:rsidRDefault="001F25DA" w:rsidP="003F372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722">
        <w:rPr>
          <w:rFonts w:ascii="Times New Roman" w:hAnsi="Times New Roman" w:cs="Times New Roman"/>
          <w:sz w:val="24"/>
          <w:szCs w:val="24"/>
        </w:rPr>
        <w:t>revizorsko izvješ</w:t>
      </w:r>
      <w:r w:rsidR="003F3722">
        <w:rPr>
          <w:rFonts w:ascii="Times New Roman" w:hAnsi="Times New Roman" w:cs="Times New Roman"/>
          <w:sz w:val="24"/>
          <w:szCs w:val="24"/>
        </w:rPr>
        <w:t>ć</w:t>
      </w:r>
      <w:r w:rsidRPr="003F3722">
        <w:rPr>
          <w:rFonts w:ascii="Times New Roman" w:hAnsi="Times New Roman" w:cs="Times New Roman"/>
          <w:sz w:val="24"/>
          <w:szCs w:val="24"/>
        </w:rPr>
        <w:t xml:space="preserve">e, ukoliko je potrebno, sukladno stavku 6. ovoga </w:t>
      </w:r>
      <w:r w:rsidR="003F3722">
        <w:rPr>
          <w:rFonts w:ascii="Times New Roman" w:hAnsi="Times New Roman" w:cs="Times New Roman"/>
          <w:sz w:val="24"/>
          <w:szCs w:val="24"/>
        </w:rPr>
        <w:t>č</w:t>
      </w:r>
      <w:r w:rsidRPr="003F3722">
        <w:rPr>
          <w:rFonts w:ascii="Times New Roman" w:hAnsi="Times New Roman" w:cs="Times New Roman"/>
          <w:sz w:val="24"/>
          <w:szCs w:val="24"/>
        </w:rPr>
        <w:t>lanka,</w:t>
      </w:r>
    </w:p>
    <w:p w14:paraId="7E369F16" w14:textId="77777777" w:rsidR="003F3722" w:rsidRPr="003F3722" w:rsidRDefault="003F3722" w:rsidP="003F3722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82123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Daljnje pla</w:t>
      </w:r>
      <w:r w:rsidR="003F3722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 xml:space="preserve">anje predujma izvršit </w:t>
      </w:r>
      <w:r w:rsidR="003F3722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se samo ako dio stvarno nastalih troškova koje financira</w:t>
      </w:r>
    </w:p>
    <w:p w14:paraId="6900BDBC" w14:textId="77777777" w:rsidR="001F25DA" w:rsidRPr="001F25DA" w:rsidRDefault="003F3722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 iznosi najmanje 70% iznosa prethodne isplate (i 100% bilo koje prethodne isplate) uz</w:t>
      </w:r>
    </w:p>
    <w:p w14:paraId="5C7BD0A1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podnošenje odgovaraju</w:t>
      </w:r>
      <w:r w:rsidR="003F3722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eg privremenog izvještaja i obrazloženja troškova. U slu</w:t>
      </w:r>
      <w:r w:rsidR="003F3722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aju da je</w:t>
      </w:r>
    </w:p>
    <w:p w14:paraId="14FF8995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potrošnja prethodnog predujma iznosila manje od 70%, iznos nove isplate predujma umanjit</w:t>
      </w:r>
    </w:p>
    <w:p w14:paraId="2A4DCB7B" w14:textId="77777777" w:rsidR="001F25DA" w:rsidRPr="001F25DA" w:rsidRDefault="003F3722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ć</w:t>
      </w:r>
      <w:r w:rsidR="001F25DA" w:rsidRPr="001F25DA">
        <w:rPr>
          <w:rFonts w:ascii="Times New Roman" w:hAnsi="Times New Roman" w:cs="Times New Roman"/>
          <w:sz w:val="24"/>
          <w:szCs w:val="24"/>
        </w:rPr>
        <w:t>e se za neiskorištene iznose prethodne isplate predujma.</w:t>
      </w:r>
    </w:p>
    <w:p w14:paraId="058409ED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Model 3.:</w:t>
      </w:r>
    </w:p>
    <w:p w14:paraId="357D6D37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Svi programi ili projekti bez obzira na iznos ili trajanje – </w:t>
      </w:r>
      <w:r w:rsidR="003F3722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</w:t>
      </w:r>
      <w:r w:rsidR="003F3722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isplatit sredstva korisniku</w:t>
      </w:r>
    </w:p>
    <w:p w14:paraId="27D39F96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financiranja jednokratno u roku od 45 dana od prihva</w:t>
      </w:r>
      <w:r w:rsidR="003F3722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anja završnog izvještaja u skladu sa</w:t>
      </w:r>
    </w:p>
    <w:p w14:paraId="7C9E17B4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stavkom 2. ovoga </w:t>
      </w:r>
      <w:r w:rsidR="003F3722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lanka uz dostavljanje zahtjeva za isplatom i obrazloženjem troškova.</w:t>
      </w:r>
    </w:p>
    <w:p w14:paraId="580048E7" w14:textId="77777777" w:rsidR="003F3722" w:rsidRDefault="003F3722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F9B125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Model 4.</w:t>
      </w:r>
    </w:p>
    <w:p w14:paraId="0F0D8926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Za programe ili projekte koji se ne provode dulje od 12 mjeseci i za koje financijska sredstva</w:t>
      </w:r>
    </w:p>
    <w:p w14:paraId="15532CD5" w14:textId="36A00CF3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koja osigurava </w:t>
      </w:r>
      <w:r w:rsidR="003F3722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iznose najviše </w:t>
      </w:r>
      <w:r w:rsidR="004C7A07">
        <w:rPr>
          <w:rFonts w:ascii="Times New Roman" w:hAnsi="Times New Roman" w:cs="Times New Roman"/>
          <w:sz w:val="24"/>
          <w:szCs w:val="24"/>
        </w:rPr>
        <w:t>6.636,14 EUR</w:t>
      </w:r>
      <w:r w:rsidRPr="001F25DA">
        <w:rPr>
          <w:rFonts w:ascii="Times New Roman" w:hAnsi="Times New Roman" w:cs="Times New Roman"/>
          <w:sz w:val="24"/>
          <w:szCs w:val="24"/>
        </w:rPr>
        <w:t xml:space="preserve">, </w:t>
      </w:r>
      <w:r w:rsidR="003F3722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</w:t>
      </w:r>
      <w:r w:rsidR="003F3722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isplatiti sredstva udruzi u</w:t>
      </w:r>
    </w:p>
    <w:p w14:paraId="32EB996F" w14:textId="77777777" w:rsid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iznosu od 100% iznosa navedenog u ugovoru u roku od 30 dana od potpisivanja ugovora.</w:t>
      </w:r>
    </w:p>
    <w:p w14:paraId="1369F7B1" w14:textId="77777777" w:rsidR="003F3722" w:rsidRPr="001F25DA" w:rsidRDefault="003F3722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4FF5E6" w14:textId="77777777" w:rsidR="001F25DA" w:rsidRPr="001F25DA" w:rsidRDefault="000404EF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 5.</w:t>
      </w:r>
    </w:p>
    <w:p w14:paraId="0D996607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Za programe ili projekte koji se ne provode dulje od 12 mjeseci i za koje financijska sredstva</w:t>
      </w:r>
    </w:p>
    <w:p w14:paraId="50EBDC7B" w14:textId="79F7BF7D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lastRenderedPageBreak/>
        <w:t xml:space="preserve">koja osigurava </w:t>
      </w:r>
      <w:r w:rsidR="003F3722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iznose više od </w:t>
      </w:r>
      <w:r w:rsidR="004C7A07">
        <w:rPr>
          <w:rFonts w:ascii="Times New Roman" w:hAnsi="Times New Roman" w:cs="Times New Roman"/>
          <w:sz w:val="24"/>
          <w:szCs w:val="24"/>
        </w:rPr>
        <w:t>13.272,28 EUR</w:t>
      </w:r>
      <w:r w:rsidRPr="001F25DA">
        <w:rPr>
          <w:rFonts w:ascii="Times New Roman" w:hAnsi="Times New Roman" w:cs="Times New Roman"/>
          <w:sz w:val="24"/>
          <w:szCs w:val="24"/>
        </w:rPr>
        <w:t xml:space="preserve">, </w:t>
      </w:r>
      <w:r w:rsidR="003F3722">
        <w:rPr>
          <w:rFonts w:ascii="Times New Roman" w:hAnsi="Times New Roman" w:cs="Times New Roman"/>
          <w:sz w:val="24"/>
          <w:szCs w:val="24"/>
        </w:rPr>
        <w:t>Grad</w:t>
      </w:r>
      <w:r w:rsidR="00201DEC">
        <w:rPr>
          <w:rFonts w:ascii="Times New Roman" w:hAnsi="Times New Roman" w:cs="Times New Roman"/>
          <w:sz w:val="24"/>
          <w:szCs w:val="24"/>
        </w:rPr>
        <w:t xml:space="preserve"> ć</w:t>
      </w:r>
      <w:r w:rsidRPr="001F25DA">
        <w:rPr>
          <w:rFonts w:ascii="Times New Roman" w:hAnsi="Times New Roman" w:cs="Times New Roman"/>
          <w:sz w:val="24"/>
          <w:szCs w:val="24"/>
        </w:rPr>
        <w:t>e isplatiti sredstva korisniku</w:t>
      </w:r>
    </w:p>
    <w:p w14:paraId="03762E88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financiranja u iznosu od 10% iznosa navedenog u ugovoru u roku od 30 dana od potpisivanja</w:t>
      </w:r>
    </w:p>
    <w:p w14:paraId="67E3D4B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ugovora, a ostalih 90% iznosa sukladno dinamici isplate utvr</w:t>
      </w:r>
      <w:r w:rsidR="003F3722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enoj u ugovoru uz obvezu</w:t>
      </w:r>
    </w:p>
    <w:p w14:paraId="2A63A0D5" w14:textId="77777777" w:rsid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podnošenja polugodišnjeg i završnog izvještaja, </w:t>
      </w:r>
      <w:r w:rsidR="003F3722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ije je odobrenje uvjet za pla</w:t>
      </w:r>
      <w:r w:rsidR="003F3722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anje.</w:t>
      </w:r>
    </w:p>
    <w:p w14:paraId="4B1DE1FF" w14:textId="77777777" w:rsidR="003F3722" w:rsidRPr="001F25DA" w:rsidRDefault="003F3722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73CC93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722">
        <w:rPr>
          <w:rFonts w:ascii="Times New Roman" w:hAnsi="Times New Roman" w:cs="Times New Roman"/>
          <w:b/>
          <w:sz w:val="24"/>
          <w:szCs w:val="24"/>
        </w:rPr>
        <w:t>(2)</w:t>
      </w:r>
      <w:r w:rsidRPr="001F25DA">
        <w:rPr>
          <w:rFonts w:ascii="Times New Roman" w:hAnsi="Times New Roman" w:cs="Times New Roman"/>
          <w:sz w:val="24"/>
          <w:szCs w:val="24"/>
        </w:rPr>
        <w:t xml:space="preserve"> </w:t>
      </w:r>
      <w:r w:rsidR="003F3722">
        <w:rPr>
          <w:rFonts w:ascii="Times New Roman" w:hAnsi="Times New Roman" w:cs="Times New Roman"/>
          <w:sz w:val="24"/>
          <w:szCs w:val="24"/>
        </w:rPr>
        <w:t>Grad je</w:t>
      </w:r>
      <w:r w:rsidRPr="001F25DA">
        <w:rPr>
          <w:rFonts w:ascii="Times New Roman" w:hAnsi="Times New Roman" w:cs="Times New Roman"/>
          <w:sz w:val="24"/>
          <w:szCs w:val="24"/>
        </w:rPr>
        <w:t xml:space="preserve"> obvezana pisanim putem potvrditi prijem izvještaja s potrebnom prate</w:t>
      </w:r>
      <w:r w:rsidR="003F3722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om</w:t>
      </w:r>
    </w:p>
    <w:p w14:paraId="797C148A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dokumentacijom i njegovo prihva</w:t>
      </w:r>
      <w:r w:rsidR="003F3722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anje u roku od 60 dana, ako ugovorom nije propisan drugi</w:t>
      </w:r>
    </w:p>
    <w:p w14:paraId="282CFCFA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rok. </w:t>
      </w:r>
      <w:r w:rsidR="003F3722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prekida rok za prihva</w:t>
      </w:r>
      <w:r w:rsidR="003F3722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anje izvještaja obavještavanjem korisnika financiranja da</w:t>
      </w:r>
    </w:p>
    <w:p w14:paraId="60F1CC9F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se izvještaj ne može prihvatiti te da smatra da je potrebno poduzeti dodatne provjere. U</w:t>
      </w:r>
    </w:p>
    <w:p w14:paraId="3743ECBE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takvim slu</w:t>
      </w:r>
      <w:r w:rsidR="003F3722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ajevima, </w:t>
      </w:r>
      <w:r w:rsidR="003F3722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</w:t>
      </w:r>
      <w:r w:rsidR="003F3722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zatražiti pojašnjenja, izmjene ili dodatne podatke koji se</w:t>
      </w:r>
    </w:p>
    <w:p w14:paraId="43DE0DF7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trebaju dostaviti u roku od 15 dana od podnošenja zahtjeva ako ugovorom nije propisan</w:t>
      </w:r>
    </w:p>
    <w:p w14:paraId="38CA878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drugi rok. Rok ponovno po</w:t>
      </w:r>
      <w:r w:rsidR="003F3722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inje teci na dan primitka traženih podataka. Izvještaji se podnose</w:t>
      </w:r>
    </w:p>
    <w:p w14:paraId="4CBD6AB4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u skladu s </w:t>
      </w:r>
      <w:r w:rsidR="003F3722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lankom 38. Uredbe.</w:t>
      </w:r>
    </w:p>
    <w:p w14:paraId="19B36B7C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722">
        <w:rPr>
          <w:rFonts w:ascii="Times New Roman" w:hAnsi="Times New Roman" w:cs="Times New Roman"/>
          <w:b/>
          <w:sz w:val="24"/>
          <w:szCs w:val="24"/>
        </w:rPr>
        <w:t>(3)</w:t>
      </w:r>
      <w:r w:rsidRPr="001F25DA">
        <w:rPr>
          <w:rFonts w:ascii="Times New Roman" w:hAnsi="Times New Roman" w:cs="Times New Roman"/>
          <w:sz w:val="24"/>
          <w:szCs w:val="24"/>
        </w:rPr>
        <w:t xml:space="preserve"> Zadnji dan roka za isplatu naveden u modelima iz stavka 1. ovoga </w:t>
      </w:r>
      <w:r w:rsidR="003F3722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lanka je dan isplate</w:t>
      </w:r>
    </w:p>
    <w:p w14:paraId="132F43B3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sredstava s ra</w:t>
      </w:r>
      <w:r w:rsidR="003F3722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una </w:t>
      </w:r>
      <w:r w:rsidR="003F3722">
        <w:rPr>
          <w:rFonts w:ascii="Times New Roman" w:hAnsi="Times New Roman" w:cs="Times New Roman"/>
          <w:sz w:val="24"/>
          <w:szCs w:val="24"/>
        </w:rPr>
        <w:t>Grada</w:t>
      </w:r>
      <w:r w:rsidRPr="001F25DA">
        <w:rPr>
          <w:rFonts w:ascii="Times New Roman" w:hAnsi="Times New Roman" w:cs="Times New Roman"/>
          <w:sz w:val="24"/>
          <w:szCs w:val="24"/>
        </w:rPr>
        <w:t xml:space="preserve">. </w:t>
      </w:r>
      <w:r w:rsidR="003F3722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prekida ovaj rok obavještenjem korisnika financiranja da</w:t>
      </w:r>
    </w:p>
    <w:p w14:paraId="1744E0BA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je zahtjev sa isplatom neprihvatljiv, ili zato što dani iznos još nije dospio ili zato što nije</w:t>
      </w:r>
    </w:p>
    <w:p w14:paraId="486E09F9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priložena potrebna dokumentacija ili pak zato što smatra da je potrebno poduzeti dodatne</w:t>
      </w:r>
    </w:p>
    <w:p w14:paraId="40817D75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provjere, uklju</w:t>
      </w:r>
      <w:r w:rsidR="003F3722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uju</w:t>
      </w:r>
      <w:r w:rsidR="003F3722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 provjere u sjedištu udruge kako bi se utvrdilo da je trošak prihvatljiv. Rok</w:t>
      </w:r>
      <w:r w:rsidR="003F3722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za isplatu po</w:t>
      </w:r>
      <w:r w:rsidR="003F3722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inje ponovno teci na dan evidentiranja pravilno formuliranog zahtjeva za</w:t>
      </w:r>
    </w:p>
    <w:p w14:paraId="42B6CFD7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isplatom.</w:t>
      </w:r>
    </w:p>
    <w:p w14:paraId="7A5038E1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722">
        <w:rPr>
          <w:rFonts w:ascii="Times New Roman" w:hAnsi="Times New Roman" w:cs="Times New Roman"/>
          <w:b/>
          <w:sz w:val="24"/>
          <w:szCs w:val="24"/>
        </w:rPr>
        <w:t>(4)</w:t>
      </w:r>
      <w:r w:rsidRPr="001F25DA">
        <w:rPr>
          <w:rFonts w:ascii="Times New Roman" w:hAnsi="Times New Roman" w:cs="Times New Roman"/>
          <w:sz w:val="24"/>
          <w:szCs w:val="24"/>
        </w:rPr>
        <w:t xml:space="preserve"> U slu</w:t>
      </w:r>
      <w:r w:rsidR="003F3722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aju da je postupak dodjele ili izvršenja ugovora narušen zna</w:t>
      </w:r>
      <w:r w:rsidR="003F3722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ajnim nepravilnostima</w:t>
      </w:r>
    </w:p>
    <w:p w14:paraId="72A2FE68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ili prijevarom po</w:t>
      </w:r>
      <w:r w:rsidR="003F3722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injenim od strane korisnika financiranja, </w:t>
      </w:r>
      <w:r w:rsidR="003F3722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</w:t>
      </w:r>
      <w:r w:rsidR="003F3722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obustavit pla</w:t>
      </w:r>
      <w:r w:rsidR="003F3722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anja,</w:t>
      </w:r>
    </w:p>
    <w:p w14:paraId="7206C08F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odnosno tražit </w:t>
      </w:r>
      <w:proofErr w:type="spellStart"/>
      <w:r w:rsidRPr="001F25DA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1F25DA">
        <w:rPr>
          <w:rFonts w:ascii="Times New Roman" w:hAnsi="Times New Roman" w:cs="Times New Roman"/>
          <w:sz w:val="24"/>
          <w:szCs w:val="24"/>
        </w:rPr>
        <w:t xml:space="preserve"> povrat ve</w:t>
      </w:r>
      <w:r w:rsidR="003F3722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 xml:space="preserve"> upla</w:t>
      </w:r>
      <w:r w:rsidR="003F3722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enih sredstva koja su neopravdano utrošena razmjerno</w:t>
      </w:r>
    </w:p>
    <w:p w14:paraId="081613A1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ozbiljnosti nepravilnosti ili prijevare. </w:t>
      </w:r>
      <w:r w:rsidR="003F3722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može tako</w:t>
      </w:r>
      <w:r w:rsidR="00201DEC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er obustaviti pla</w:t>
      </w:r>
      <w:r w:rsidR="00D8059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anja u slu</w:t>
      </w:r>
      <w:r w:rsidR="00D8059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ajevima u</w:t>
      </w:r>
    </w:p>
    <w:p w14:paraId="51FBCDB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kojima se osnovano sumnja ili su utvr</w:t>
      </w:r>
      <w:r w:rsidR="00D80594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ene nepravilnosti ili prijevare koje je izvršio korisnik</w:t>
      </w:r>
    </w:p>
    <w:p w14:paraId="440F071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financiranja u provedbi drugog ugovora koji se financira iz javnih izvora, a koji mogu utjecati</w:t>
      </w:r>
    </w:p>
    <w:p w14:paraId="0F8F1C7A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na u</w:t>
      </w:r>
      <w:r w:rsidR="00D8059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inke postoje</w:t>
      </w:r>
      <w:r w:rsidR="00D8059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eg ugovora.</w:t>
      </w:r>
    </w:p>
    <w:p w14:paraId="00442D1F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594">
        <w:rPr>
          <w:rFonts w:ascii="Times New Roman" w:hAnsi="Times New Roman" w:cs="Times New Roman"/>
          <w:b/>
          <w:sz w:val="24"/>
          <w:szCs w:val="24"/>
        </w:rPr>
        <w:t>(5)</w:t>
      </w:r>
      <w:r w:rsidRPr="001F25DA">
        <w:rPr>
          <w:rFonts w:ascii="Times New Roman" w:hAnsi="Times New Roman" w:cs="Times New Roman"/>
          <w:sz w:val="24"/>
          <w:szCs w:val="24"/>
        </w:rPr>
        <w:t xml:space="preserve"> </w:t>
      </w:r>
      <w:r w:rsidR="00D80594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može tražiti neovisno revizorsko izvješ</w:t>
      </w:r>
      <w:r w:rsidR="00D8059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o provjeri troškova za programe ili</w:t>
      </w:r>
    </w:p>
    <w:p w14:paraId="5283A599" w14:textId="73F3F103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projekte </w:t>
      </w:r>
      <w:r w:rsidR="00D8059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ija je ukupna vrijednost jednaka ili ve</w:t>
      </w:r>
      <w:r w:rsidR="00D8059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 xml:space="preserve">a od </w:t>
      </w:r>
      <w:r w:rsidR="000615F5">
        <w:rPr>
          <w:rFonts w:ascii="Times New Roman" w:hAnsi="Times New Roman" w:cs="Times New Roman"/>
          <w:sz w:val="24"/>
          <w:szCs w:val="24"/>
        </w:rPr>
        <w:t>66.361,40 EUR</w:t>
      </w:r>
      <w:r w:rsidRPr="001F25DA">
        <w:rPr>
          <w:rFonts w:ascii="Times New Roman" w:hAnsi="Times New Roman" w:cs="Times New Roman"/>
          <w:sz w:val="24"/>
          <w:szCs w:val="24"/>
        </w:rPr>
        <w:t>. Zahtjev za revizorskim</w:t>
      </w:r>
    </w:p>
    <w:p w14:paraId="1F74C649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izvješ</w:t>
      </w:r>
      <w:r w:rsidR="00D8059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em treba biti sastavni dio ugovora, a troškovi provedbe takve revizije prihvatljiv trošak</w:t>
      </w:r>
    </w:p>
    <w:p w14:paraId="5DE7AF5E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prora</w:t>
      </w:r>
      <w:r w:rsidR="00D8059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una.</w:t>
      </w:r>
    </w:p>
    <w:p w14:paraId="1C3F829E" w14:textId="77777777" w:rsid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594">
        <w:rPr>
          <w:rFonts w:ascii="Times New Roman" w:hAnsi="Times New Roman" w:cs="Times New Roman"/>
          <w:b/>
          <w:sz w:val="24"/>
          <w:szCs w:val="24"/>
        </w:rPr>
        <w:t>(6)</w:t>
      </w:r>
      <w:r w:rsidRPr="001F25DA">
        <w:rPr>
          <w:rFonts w:ascii="Times New Roman" w:hAnsi="Times New Roman" w:cs="Times New Roman"/>
          <w:sz w:val="24"/>
          <w:szCs w:val="24"/>
        </w:rPr>
        <w:t xml:space="preserve"> </w:t>
      </w:r>
      <w:r w:rsidR="00D80594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</w:t>
      </w:r>
      <w:r w:rsidR="00D8059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uplate izvršiti u kunama.</w:t>
      </w:r>
    </w:p>
    <w:p w14:paraId="4B82963A" w14:textId="77777777" w:rsidR="00D80594" w:rsidRPr="001F25DA" w:rsidRDefault="00D80594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CA1D10" w14:textId="77777777" w:rsidR="001F25DA" w:rsidRDefault="001F25DA" w:rsidP="00D805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594">
        <w:rPr>
          <w:rFonts w:ascii="Times New Roman" w:hAnsi="Times New Roman" w:cs="Times New Roman"/>
          <w:b/>
          <w:sz w:val="24"/>
          <w:szCs w:val="24"/>
        </w:rPr>
        <w:t>Ra</w:t>
      </w:r>
      <w:r w:rsidR="00D80594">
        <w:rPr>
          <w:rFonts w:ascii="Times New Roman" w:hAnsi="Times New Roman" w:cs="Times New Roman"/>
          <w:b/>
          <w:sz w:val="24"/>
          <w:szCs w:val="24"/>
        </w:rPr>
        <w:t>č</w:t>
      </w:r>
      <w:r w:rsidRPr="00D80594">
        <w:rPr>
          <w:rFonts w:ascii="Times New Roman" w:hAnsi="Times New Roman" w:cs="Times New Roman"/>
          <w:b/>
          <w:sz w:val="24"/>
          <w:szCs w:val="24"/>
        </w:rPr>
        <w:t>uni, tehni</w:t>
      </w:r>
      <w:r w:rsidR="00D80594">
        <w:rPr>
          <w:rFonts w:ascii="Times New Roman" w:hAnsi="Times New Roman" w:cs="Times New Roman"/>
          <w:b/>
          <w:sz w:val="24"/>
          <w:szCs w:val="24"/>
        </w:rPr>
        <w:t>č</w:t>
      </w:r>
      <w:r w:rsidRPr="00D80594">
        <w:rPr>
          <w:rFonts w:ascii="Times New Roman" w:hAnsi="Times New Roman" w:cs="Times New Roman"/>
          <w:b/>
          <w:sz w:val="24"/>
          <w:szCs w:val="24"/>
        </w:rPr>
        <w:t>ke i financijske provjere</w:t>
      </w:r>
    </w:p>
    <w:p w14:paraId="43C9E187" w14:textId="77777777" w:rsidR="00D80594" w:rsidRPr="00D80594" w:rsidRDefault="00D80594" w:rsidP="00D805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DDD57B" w14:textId="77777777" w:rsidR="001F25DA" w:rsidRPr="001F25DA" w:rsidRDefault="00D80594" w:rsidP="00D805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Članak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 16.</w:t>
      </w:r>
    </w:p>
    <w:p w14:paraId="0353969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(1) Korisnik financiranja </w:t>
      </w:r>
      <w:r w:rsidR="000970B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voditi precizne i redovite evidencije vezane uz provo</w:t>
      </w:r>
      <w:r w:rsidR="00D80594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enje</w:t>
      </w:r>
    </w:p>
    <w:p w14:paraId="38C40C1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programa ili projekta koriste</w:t>
      </w:r>
      <w:r w:rsidR="00D8059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 odgovaraju</w:t>
      </w:r>
      <w:r w:rsidR="00D8059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ra</w:t>
      </w:r>
      <w:r w:rsidR="00D8059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unovodstvene sustave sukladno propisima o</w:t>
      </w:r>
    </w:p>
    <w:p w14:paraId="540FEEC0" w14:textId="5E7126CA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ra</w:t>
      </w:r>
      <w:r w:rsidR="00D8059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unovodstvu neprofitnih organizacija. Korisnik financiranja </w:t>
      </w:r>
      <w:r w:rsidR="000615F5" w:rsidRPr="001F25DA">
        <w:rPr>
          <w:rFonts w:ascii="Times New Roman" w:hAnsi="Times New Roman" w:cs="Times New Roman"/>
          <w:sz w:val="24"/>
          <w:szCs w:val="24"/>
        </w:rPr>
        <w:t>će</w:t>
      </w:r>
      <w:r w:rsidRPr="001F25DA">
        <w:rPr>
          <w:rFonts w:ascii="Times New Roman" w:hAnsi="Times New Roman" w:cs="Times New Roman"/>
          <w:sz w:val="24"/>
          <w:szCs w:val="24"/>
        </w:rPr>
        <w:t xml:space="preserve"> osigurati da financijski</w:t>
      </w:r>
    </w:p>
    <w:p w14:paraId="02470EED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izvještaj (i privremeni i završni) u skladu s </w:t>
      </w:r>
      <w:r w:rsidR="00D8059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lankom 38. Uredbe bude primjereno i</w:t>
      </w:r>
    </w:p>
    <w:p w14:paraId="7B143F09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jednostavno uskla</w:t>
      </w:r>
      <w:r w:rsidR="00D80594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 i s ra</w:t>
      </w:r>
      <w:r w:rsidR="00D8059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unovodstvenim i knjigovodstvenim sustavom korisnika</w:t>
      </w:r>
    </w:p>
    <w:p w14:paraId="52C32B2A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financiranja i temeljnim ra</w:t>
      </w:r>
      <w:r w:rsidR="00D8059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unovodstvenim i drugim relevantnim evidencijama. U tu svrhu</w:t>
      </w:r>
    </w:p>
    <w:p w14:paraId="245BD495" w14:textId="305CA721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korisnik financiranja </w:t>
      </w:r>
      <w:r w:rsidR="000615F5">
        <w:rPr>
          <w:rFonts w:ascii="Times New Roman" w:hAnsi="Times New Roman" w:cs="Times New Roman"/>
          <w:sz w:val="24"/>
          <w:szCs w:val="24"/>
        </w:rPr>
        <w:t>ć</w:t>
      </w:r>
      <w:r w:rsidR="000615F5" w:rsidRPr="001F25DA">
        <w:rPr>
          <w:rFonts w:ascii="Times New Roman" w:hAnsi="Times New Roman" w:cs="Times New Roman"/>
          <w:sz w:val="24"/>
          <w:szCs w:val="24"/>
        </w:rPr>
        <w:t>e</w:t>
      </w:r>
      <w:r w:rsidRPr="001F25DA">
        <w:rPr>
          <w:rFonts w:ascii="Times New Roman" w:hAnsi="Times New Roman" w:cs="Times New Roman"/>
          <w:sz w:val="24"/>
          <w:szCs w:val="24"/>
        </w:rPr>
        <w:t xml:space="preserve"> pripremiti i održavati odgovaraju</w:t>
      </w:r>
      <w:r w:rsidR="00D8059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a usuglašavanja, prate</w:t>
      </w:r>
      <w:r w:rsidR="00D8059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planove,</w:t>
      </w:r>
    </w:p>
    <w:p w14:paraId="71F7284D" w14:textId="77777777" w:rsid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analize i preglede po stavkama za nadzor i provjeru.</w:t>
      </w:r>
    </w:p>
    <w:p w14:paraId="31D1F973" w14:textId="77777777" w:rsidR="00D80594" w:rsidRPr="001F25DA" w:rsidRDefault="00D80594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5B84C5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(2) Korisnik financiranja je obvezan omogu</w:t>
      </w:r>
      <w:r w:rsidR="00D8059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 xml:space="preserve">iti </w:t>
      </w:r>
      <w:r w:rsidR="00D80594">
        <w:rPr>
          <w:rFonts w:ascii="Times New Roman" w:hAnsi="Times New Roman" w:cs="Times New Roman"/>
          <w:sz w:val="24"/>
          <w:szCs w:val="24"/>
        </w:rPr>
        <w:t>Gradu</w:t>
      </w:r>
      <w:r w:rsidRPr="001F25DA">
        <w:rPr>
          <w:rFonts w:ascii="Times New Roman" w:hAnsi="Times New Roman" w:cs="Times New Roman"/>
          <w:sz w:val="24"/>
          <w:szCs w:val="24"/>
        </w:rPr>
        <w:t>, inspektorima prora</w:t>
      </w:r>
      <w:r w:rsidR="00D8059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unskog nadzora</w:t>
      </w:r>
    </w:p>
    <w:p w14:paraId="55016B28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Ministarstva financija i svim vanjskim revizorima koji vrše provjere sukladno </w:t>
      </w:r>
      <w:r w:rsidR="00D8059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lanku 51.</w:t>
      </w:r>
    </w:p>
    <w:p w14:paraId="3278C575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stavku 5. Uredbe da provjere, ispitivanjem dokumenata ili putem kontrola na licu mjesta,</w:t>
      </w:r>
    </w:p>
    <w:p w14:paraId="5E3BF0DE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provo</w:t>
      </w:r>
      <w:r w:rsidR="00D80594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enje programa ili projekta i po potrebi izvrše reviziju na temelju prate</w:t>
      </w:r>
      <w:r w:rsidR="00D8059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dokumentacije</w:t>
      </w:r>
    </w:p>
    <w:p w14:paraId="3C946CE9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za ra</w:t>
      </w:r>
      <w:r w:rsidR="00D8059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unovodstvene evidencije, ra</w:t>
      </w:r>
      <w:r w:rsidR="00D8059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unovodstvene dokumente i sve ostale dokumente</w:t>
      </w:r>
    </w:p>
    <w:p w14:paraId="2522EE94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lastRenderedPageBreak/>
        <w:t>relevantne za financiranje programa ili projekta, i u razdoblju od sedam godina nakon</w:t>
      </w:r>
    </w:p>
    <w:p w14:paraId="482765A1" w14:textId="77777777" w:rsid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završne isplate.</w:t>
      </w:r>
    </w:p>
    <w:p w14:paraId="2A729E5E" w14:textId="77777777" w:rsidR="00D80594" w:rsidRPr="001F25DA" w:rsidRDefault="00D80594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323D90" w14:textId="77777777" w:rsidR="001F25DA" w:rsidRPr="001F25DA" w:rsidRDefault="001F25DA" w:rsidP="00061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(3) Korisnik financiranja </w:t>
      </w:r>
      <w:r w:rsidR="008E0559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dopustiti prora</w:t>
      </w:r>
      <w:r w:rsidR="008E055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unskom nadzoru i svim vanjskim revizorima koji</w:t>
      </w:r>
    </w:p>
    <w:p w14:paraId="447086BE" w14:textId="77777777" w:rsidR="001F25DA" w:rsidRPr="001F25DA" w:rsidRDefault="001F25DA" w:rsidP="00061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vrše nadzor temeljem </w:t>
      </w:r>
      <w:r w:rsidR="008E055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lanka 51. stavka 5. Uredbe da na licu mjesta izvrše provjere i nadzor</w:t>
      </w:r>
    </w:p>
    <w:p w14:paraId="2BEE012A" w14:textId="77777777" w:rsidR="001F25DA" w:rsidRPr="001F25DA" w:rsidRDefault="001F25DA" w:rsidP="00061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 skladu s postupcima sadržanim u važe</w:t>
      </w:r>
      <w:r w:rsidR="008E0559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im propisima za zaštitu financijskih interesa</w:t>
      </w:r>
    </w:p>
    <w:p w14:paraId="64AF6F70" w14:textId="77777777" w:rsidR="001F25DA" w:rsidRPr="001F25DA" w:rsidRDefault="001F25DA" w:rsidP="00061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Republike Hrvatske od prevara i drugih nepravilnosti. Radi toga korisnik financiranja </w:t>
      </w:r>
      <w:r w:rsidR="008E0559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</w:t>
      </w:r>
    </w:p>
    <w:p w14:paraId="39530AF5" w14:textId="77777777" w:rsidR="001F25DA" w:rsidRPr="001F25DA" w:rsidRDefault="001F25DA" w:rsidP="00061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omogu</w:t>
      </w:r>
      <w:r w:rsidR="008E0559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 xml:space="preserve">iti pristup osoblju ili predstavnicima </w:t>
      </w:r>
      <w:r w:rsidR="008E0559">
        <w:rPr>
          <w:rFonts w:ascii="Times New Roman" w:hAnsi="Times New Roman" w:cs="Times New Roman"/>
          <w:sz w:val="24"/>
          <w:szCs w:val="24"/>
        </w:rPr>
        <w:t>Grada</w:t>
      </w:r>
      <w:r w:rsidRPr="001F25DA">
        <w:rPr>
          <w:rFonts w:ascii="Times New Roman" w:hAnsi="Times New Roman" w:cs="Times New Roman"/>
          <w:sz w:val="24"/>
          <w:szCs w:val="24"/>
        </w:rPr>
        <w:t>, prora</w:t>
      </w:r>
      <w:r w:rsidR="008E055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unskom nadzoru kao i svim</w:t>
      </w:r>
    </w:p>
    <w:p w14:paraId="41D828BA" w14:textId="77777777" w:rsidR="001F25DA" w:rsidRPr="001F25DA" w:rsidRDefault="001F25DA" w:rsidP="00061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vanjskim revizorima koji vrše provjere i nadzor sukladno </w:t>
      </w:r>
      <w:r w:rsidR="008E055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lanku 51. stavku 5. Uredbe</w:t>
      </w:r>
    </w:p>
    <w:p w14:paraId="1C9F4B9A" w14:textId="77777777" w:rsidR="001F25DA" w:rsidRPr="001F25DA" w:rsidRDefault="001F25DA" w:rsidP="00061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objektima i lokacijama na kojima se provodi program ili projekt, uklju</w:t>
      </w:r>
      <w:r w:rsidR="008E055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uju</w:t>
      </w:r>
      <w:r w:rsidR="008E0559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 njegovim</w:t>
      </w:r>
    </w:p>
    <w:p w14:paraId="2624193B" w14:textId="77777777" w:rsidR="001F25DA" w:rsidRPr="001F25DA" w:rsidRDefault="001F25DA" w:rsidP="00061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informati</w:t>
      </w:r>
      <w:r w:rsidR="008E055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kim sustavima te svim dokumentima i bazama podataka vezanim uz tehni</w:t>
      </w:r>
      <w:r w:rsidR="008E055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ko i</w:t>
      </w:r>
    </w:p>
    <w:p w14:paraId="51E8AE72" w14:textId="77777777" w:rsidR="001F25DA" w:rsidRDefault="001F25DA" w:rsidP="00061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financijsko upravljanje programom ili projektom te poduzeti sve mjere da olakša njihov rad.</w:t>
      </w:r>
    </w:p>
    <w:p w14:paraId="6679263A" w14:textId="77777777" w:rsidR="008E0559" w:rsidRPr="001F25DA" w:rsidRDefault="008E0559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BC5E9A" w14:textId="77777777" w:rsidR="001F25DA" w:rsidRPr="001F25DA" w:rsidRDefault="008E0559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Pristup omoguć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en predstavnicima </w:t>
      </w:r>
      <w:r>
        <w:rPr>
          <w:rFonts w:ascii="Times New Roman" w:hAnsi="Times New Roman" w:cs="Times New Roman"/>
          <w:sz w:val="24"/>
          <w:szCs w:val="24"/>
        </w:rPr>
        <w:t>Grada</w:t>
      </w:r>
      <w:r w:rsidR="001F25DA" w:rsidRPr="001F25DA">
        <w:rPr>
          <w:rFonts w:ascii="Times New Roman" w:hAnsi="Times New Roman" w:cs="Times New Roman"/>
          <w:sz w:val="24"/>
          <w:szCs w:val="24"/>
        </w:rPr>
        <w:t>, prora</w:t>
      </w: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sz w:val="24"/>
          <w:szCs w:val="24"/>
        </w:rPr>
        <w:t>unskom nadzoru, kao i svim vanjskim</w:t>
      </w:r>
    </w:p>
    <w:p w14:paraId="65862A7C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revizorima koji vrše provjere i nadzor u skladu s </w:t>
      </w:r>
      <w:r w:rsidR="008E055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lankom 51. stavkom 5. Uredbe temeljit </w:t>
      </w:r>
      <w:r w:rsidR="008E0559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</w:t>
      </w:r>
    </w:p>
    <w:p w14:paraId="6718D081" w14:textId="77777777" w:rsid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se na povjerljivosti u odnosu na tre</w:t>
      </w:r>
      <w:r w:rsidR="008E0559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strane.</w:t>
      </w:r>
    </w:p>
    <w:p w14:paraId="3E03CF90" w14:textId="77777777" w:rsidR="008E0559" w:rsidRPr="001F25DA" w:rsidRDefault="008E0559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3E93F7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(5) Svi dokumenti vezani uz program ili projekt moraju biti lako dostupni i arhivirani na na</w:t>
      </w:r>
      <w:r w:rsidR="008E055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in</w:t>
      </w:r>
    </w:p>
    <w:p w14:paraId="02BF3D9B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koji omogu</w:t>
      </w:r>
      <w:r w:rsidR="008E0559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 xml:space="preserve">uje jednostavan pregled, a korisnik financiranja je dužan obavijestiti </w:t>
      </w:r>
      <w:r w:rsidR="008E0559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o</w:t>
      </w:r>
    </w:p>
    <w:p w14:paraId="7DAB12BC" w14:textId="77777777" w:rsid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njihovoj to</w:t>
      </w:r>
      <w:r w:rsidR="008E055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noj lokaciji.</w:t>
      </w:r>
    </w:p>
    <w:p w14:paraId="26FAB5AE" w14:textId="77777777" w:rsidR="008E0559" w:rsidRPr="001F25DA" w:rsidRDefault="008E0559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1896AB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(6) Prava </w:t>
      </w:r>
      <w:r w:rsidR="008E0559">
        <w:rPr>
          <w:rFonts w:ascii="Times New Roman" w:hAnsi="Times New Roman" w:cs="Times New Roman"/>
          <w:sz w:val="24"/>
          <w:szCs w:val="24"/>
        </w:rPr>
        <w:t>Grada</w:t>
      </w:r>
      <w:r w:rsidRPr="001F25DA">
        <w:rPr>
          <w:rFonts w:ascii="Times New Roman" w:hAnsi="Times New Roman" w:cs="Times New Roman"/>
          <w:sz w:val="24"/>
          <w:szCs w:val="24"/>
        </w:rPr>
        <w:t>, prora</w:t>
      </w:r>
      <w:r w:rsidR="008E055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unskog nadzora kao i svih vanjskih revizora koji vrše provjere</w:t>
      </w:r>
    </w:p>
    <w:p w14:paraId="795922BE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sukladno </w:t>
      </w:r>
      <w:r w:rsidR="008E055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lanku 51. stavku 5.Uredbe na obavljanje revizija, nadzora i provjera jednako se</w:t>
      </w:r>
    </w:p>
    <w:p w14:paraId="6B96C057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primjenjuju pod istim uvjetima i prema istim pravilima u odnosu na partnere i podugovara</w:t>
      </w:r>
      <w:r w:rsidR="008E055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e</w:t>
      </w:r>
    </w:p>
    <w:p w14:paraId="115DCA69" w14:textId="77777777" w:rsid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udruge.</w:t>
      </w:r>
    </w:p>
    <w:p w14:paraId="562ADAE9" w14:textId="77777777" w:rsidR="008E0559" w:rsidRPr="001F25DA" w:rsidRDefault="008E0559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1D0266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(7) Pored izvještaja navedenih u </w:t>
      </w:r>
      <w:r w:rsidR="008E055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lanku 38. Uredbe, dokumenti navedeni u stavku 2. ovoga</w:t>
      </w:r>
    </w:p>
    <w:p w14:paraId="04F1D029" w14:textId="77777777" w:rsidR="001F25DA" w:rsidRPr="001F25DA" w:rsidRDefault="008E0559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sz w:val="24"/>
          <w:szCs w:val="24"/>
        </w:rPr>
        <w:t>lanka uklju</w:t>
      </w: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sz w:val="24"/>
          <w:szCs w:val="24"/>
        </w:rPr>
        <w:t>uju ra</w:t>
      </w: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sz w:val="24"/>
          <w:szCs w:val="24"/>
        </w:rPr>
        <w:t>unovodstvenu evidenciju iz ra</w:t>
      </w: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sz w:val="24"/>
          <w:szCs w:val="24"/>
        </w:rPr>
        <w:t>unovodstvenog sustava korisnika</w:t>
      </w:r>
    </w:p>
    <w:p w14:paraId="4BCB64D9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financiranja, dokaze o postupcima nabave, obvezama, isporu</w:t>
      </w:r>
      <w:r w:rsidR="008E055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enim uslugama, primitku roba,</w:t>
      </w:r>
    </w:p>
    <w:p w14:paraId="54E8BC43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završetku radova, kupnji, uplatama, troškovima goriva, te evidenciju o zaposlenicima i</w:t>
      </w:r>
    </w:p>
    <w:p w14:paraId="7F8B3199" w14:textId="77777777" w:rsid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njihovim pla</w:t>
      </w:r>
      <w:r w:rsidR="008E0559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ama.</w:t>
      </w:r>
    </w:p>
    <w:p w14:paraId="19FAC3EE" w14:textId="77777777" w:rsidR="008E0559" w:rsidRPr="001F25DA" w:rsidRDefault="008E0559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3B32FD" w14:textId="77777777" w:rsidR="001F25DA" w:rsidRDefault="001F25DA" w:rsidP="008E0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559">
        <w:rPr>
          <w:rFonts w:ascii="Times New Roman" w:hAnsi="Times New Roman" w:cs="Times New Roman"/>
          <w:b/>
          <w:sz w:val="24"/>
          <w:szCs w:val="24"/>
        </w:rPr>
        <w:t>Kona</w:t>
      </w:r>
      <w:r w:rsidR="008E0559" w:rsidRPr="008E0559">
        <w:rPr>
          <w:rFonts w:ascii="Times New Roman" w:hAnsi="Times New Roman" w:cs="Times New Roman"/>
          <w:b/>
          <w:sz w:val="24"/>
          <w:szCs w:val="24"/>
        </w:rPr>
        <w:t>č</w:t>
      </w:r>
      <w:r w:rsidRPr="008E0559">
        <w:rPr>
          <w:rFonts w:ascii="Times New Roman" w:hAnsi="Times New Roman" w:cs="Times New Roman"/>
          <w:b/>
          <w:sz w:val="24"/>
          <w:szCs w:val="24"/>
        </w:rPr>
        <w:t xml:space="preserve">an iznos financiranja od strane </w:t>
      </w:r>
      <w:r w:rsidR="008E0559" w:rsidRPr="008E0559">
        <w:rPr>
          <w:rFonts w:ascii="Times New Roman" w:hAnsi="Times New Roman" w:cs="Times New Roman"/>
          <w:b/>
          <w:sz w:val="24"/>
          <w:szCs w:val="24"/>
        </w:rPr>
        <w:t>Grada</w:t>
      </w:r>
    </w:p>
    <w:p w14:paraId="2E1FF039" w14:textId="77777777" w:rsidR="008E0559" w:rsidRPr="008E0559" w:rsidRDefault="008E0559" w:rsidP="008E0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4F8C28" w14:textId="77777777" w:rsidR="001F25DA" w:rsidRPr="001F25DA" w:rsidRDefault="008E0559" w:rsidP="008E0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sz w:val="24"/>
          <w:szCs w:val="24"/>
        </w:rPr>
        <w:t>lanak 17.</w:t>
      </w:r>
    </w:p>
    <w:p w14:paraId="78C09F03" w14:textId="77777777" w:rsidR="001F25DA" w:rsidRPr="001F25DA" w:rsidRDefault="001F25DA" w:rsidP="00061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(1) Kona</w:t>
      </w:r>
      <w:r w:rsidR="008E055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an iznos koji </w:t>
      </w:r>
      <w:r w:rsidR="008E0559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treba isplatiti korisniku financiranja ne može biti ve</w:t>
      </w:r>
      <w:r w:rsidR="0020219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 od</w:t>
      </w:r>
    </w:p>
    <w:p w14:paraId="10A1370B" w14:textId="77777777" w:rsidR="001F25DA" w:rsidRPr="001F25DA" w:rsidRDefault="001F25DA" w:rsidP="00061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najvišeg iznosa sredstava navedenih u ugovoru </w:t>
      </w:r>
      <w:r w:rsidR="000970B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ak i ako ukupan zbroj prihvatljivih troškova</w:t>
      </w:r>
    </w:p>
    <w:p w14:paraId="13C96BB4" w14:textId="77777777" w:rsidR="001F25DA" w:rsidRPr="001F25DA" w:rsidRDefault="001F25DA" w:rsidP="00061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premaši procijenjeni ukupan prora</w:t>
      </w:r>
      <w:r w:rsidR="0020219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 naveden u obrascu prora</w:t>
      </w:r>
      <w:r w:rsidR="0020219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una programa ili projekta.</w:t>
      </w:r>
    </w:p>
    <w:p w14:paraId="31358F8A" w14:textId="77777777" w:rsidR="001F25DA" w:rsidRPr="001F25DA" w:rsidRDefault="001F25DA" w:rsidP="00061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(2) Ako su prihvatljivi troškovi na kraju programa ili projekta manji od ukupnih procijenjenih</w:t>
      </w:r>
    </w:p>
    <w:p w14:paraId="6ED06EFB" w14:textId="77777777" w:rsidR="001F25DA" w:rsidRPr="001F25DA" w:rsidRDefault="001F25DA" w:rsidP="00061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troškova navedenih u ugovoru, doprinos </w:t>
      </w:r>
      <w:r w:rsidR="00202198">
        <w:rPr>
          <w:rFonts w:ascii="Times New Roman" w:hAnsi="Times New Roman" w:cs="Times New Roman"/>
          <w:sz w:val="24"/>
          <w:szCs w:val="24"/>
        </w:rPr>
        <w:t>Grada</w:t>
      </w:r>
      <w:r w:rsidRPr="001F25DA">
        <w:rPr>
          <w:rFonts w:ascii="Times New Roman" w:hAnsi="Times New Roman" w:cs="Times New Roman"/>
          <w:sz w:val="24"/>
          <w:szCs w:val="24"/>
        </w:rPr>
        <w:t xml:space="preserve"> bit </w:t>
      </w:r>
      <w:r w:rsidR="0020219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ograni</w:t>
      </w:r>
      <w:r w:rsidR="0020219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en na iznos dobiven</w:t>
      </w:r>
    </w:p>
    <w:p w14:paraId="4D3E88D2" w14:textId="77777777" w:rsidR="001F25DA" w:rsidRPr="001F25DA" w:rsidRDefault="001F25DA" w:rsidP="00061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primjenom postotka navedenog u ugovoru na stvarne prihvatljive troškove koje je </w:t>
      </w:r>
      <w:r w:rsidR="00202198">
        <w:rPr>
          <w:rFonts w:ascii="Times New Roman" w:hAnsi="Times New Roman" w:cs="Times New Roman"/>
          <w:sz w:val="24"/>
          <w:szCs w:val="24"/>
        </w:rPr>
        <w:t>odobrio Grad.</w:t>
      </w:r>
    </w:p>
    <w:p w14:paraId="7313C105" w14:textId="77777777" w:rsidR="001F25DA" w:rsidRPr="001F25DA" w:rsidRDefault="00202198" w:rsidP="00061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</w:t>
      </w:r>
      <w:r w:rsidR="001F25DA" w:rsidRPr="001F25DA">
        <w:rPr>
          <w:rFonts w:ascii="Times New Roman" w:hAnsi="Times New Roman" w:cs="Times New Roman"/>
          <w:sz w:val="24"/>
          <w:szCs w:val="24"/>
        </w:rPr>
        <w:t>) Korisnik financiranja prihva</w:t>
      </w:r>
      <w:r>
        <w:rPr>
          <w:rFonts w:ascii="Times New Roman" w:hAnsi="Times New Roman" w:cs="Times New Roman"/>
          <w:sz w:val="24"/>
          <w:szCs w:val="24"/>
        </w:rPr>
        <w:t>ć</w:t>
      </w:r>
      <w:r w:rsidR="001F25DA" w:rsidRPr="001F25DA">
        <w:rPr>
          <w:rFonts w:ascii="Times New Roman" w:hAnsi="Times New Roman" w:cs="Times New Roman"/>
          <w:sz w:val="24"/>
          <w:szCs w:val="24"/>
        </w:rPr>
        <w:t>a da financijska sredstva ni pod kojima uvjetima ne mogu za</w:t>
      </w:r>
    </w:p>
    <w:p w14:paraId="57E0C9C3" w14:textId="77777777" w:rsidR="001F25DA" w:rsidRPr="001F25DA" w:rsidRDefault="001F25DA" w:rsidP="00061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posljedicu imati ostvarivanje dobiti i da moraju biti ograni</w:t>
      </w:r>
      <w:r w:rsidR="0020219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ena na iznos potreban za</w:t>
      </w:r>
    </w:p>
    <w:p w14:paraId="65A91BDF" w14:textId="77777777" w:rsidR="001F25DA" w:rsidRPr="001F25DA" w:rsidRDefault="001F25DA" w:rsidP="00061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izravnanje prihoda i rashoda programa ili projekta. Dobit se u ovom slu</w:t>
      </w:r>
      <w:r w:rsidR="0020219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aju definira kao višak</w:t>
      </w:r>
    </w:p>
    <w:p w14:paraId="239F38A5" w14:textId="77777777" w:rsidR="001F25DA" w:rsidRPr="001F25DA" w:rsidRDefault="001F25DA" w:rsidP="00061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primljenih sredstava u odnosu na troškove programa ili projekta kada se podnosi zahtjev za</w:t>
      </w:r>
    </w:p>
    <w:p w14:paraId="2E4CC45F" w14:textId="77777777" w:rsidR="001F25DA" w:rsidRPr="001F25DA" w:rsidRDefault="001F25DA" w:rsidP="00061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pla</w:t>
      </w:r>
      <w:r w:rsidR="0020219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anjem razlike.</w:t>
      </w:r>
    </w:p>
    <w:p w14:paraId="52162D5A" w14:textId="77777777" w:rsidR="001F25DA" w:rsidRPr="001F25DA" w:rsidRDefault="001F25DA" w:rsidP="00061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(4) Kao dopuna i bez prejudiciranja prava na raskid ugovora sukladno </w:t>
      </w:r>
      <w:r w:rsidR="0020219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lanku 48. stavku 2.</w:t>
      </w:r>
    </w:p>
    <w:p w14:paraId="37D6C26B" w14:textId="77777777" w:rsidR="001F25DA" w:rsidRPr="001F25DA" w:rsidRDefault="001F25DA" w:rsidP="00061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Uredbe </w:t>
      </w:r>
      <w:r w:rsidR="00202198">
        <w:rPr>
          <w:rFonts w:ascii="Times New Roman" w:hAnsi="Times New Roman" w:cs="Times New Roman"/>
          <w:sz w:val="24"/>
          <w:szCs w:val="24"/>
        </w:rPr>
        <w:t>Grada</w:t>
      </w:r>
      <w:r w:rsidRPr="001F25DA">
        <w:rPr>
          <w:rFonts w:ascii="Times New Roman" w:hAnsi="Times New Roman" w:cs="Times New Roman"/>
          <w:sz w:val="24"/>
          <w:szCs w:val="24"/>
        </w:rPr>
        <w:t xml:space="preserve"> </w:t>
      </w:r>
      <w:r w:rsidR="0020219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e, temeljem obrazložene odluke ako se program ili projekt ne provodi ili se</w:t>
      </w:r>
    </w:p>
    <w:p w14:paraId="44ED4BDA" w14:textId="77777777" w:rsidR="001F25DA" w:rsidRPr="001F25DA" w:rsidRDefault="001F25DA" w:rsidP="00061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neadekvatno, djelomi</w:t>
      </w:r>
      <w:r w:rsidR="0020219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no ili sa zakašnjenjem provodi, smanjiti financijska sredstva prvobitno</w:t>
      </w:r>
    </w:p>
    <w:p w14:paraId="5E83C0E3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lastRenderedPageBreak/>
        <w:t>predvi</w:t>
      </w:r>
      <w:r w:rsidR="00202198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ena u skladu sa stvarnim provo</w:t>
      </w:r>
      <w:r w:rsidR="00202198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enjem programa ili projekta pod uvjetima sadržanim</w:t>
      </w:r>
    </w:p>
    <w:p w14:paraId="7F8BA45F" w14:textId="77777777" w:rsid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 ugovoru.</w:t>
      </w:r>
    </w:p>
    <w:p w14:paraId="2B2DBD89" w14:textId="77777777" w:rsidR="00202198" w:rsidRPr="001F25DA" w:rsidRDefault="00202198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CCEF56" w14:textId="77777777" w:rsidR="001F25DA" w:rsidRDefault="001F25DA" w:rsidP="002021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198">
        <w:rPr>
          <w:rFonts w:ascii="Times New Roman" w:hAnsi="Times New Roman" w:cs="Times New Roman"/>
          <w:b/>
          <w:sz w:val="24"/>
          <w:szCs w:val="24"/>
        </w:rPr>
        <w:t>Povrat sredstava</w:t>
      </w:r>
    </w:p>
    <w:p w14:paraId="1506836C" w14:textId="77777777" w:rsidR="00202198" w:rsidRPr="00202198" w:rsidRDefault="00202198" w:rsidP="002021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EC7D28" w14:textId="77777777" w:rsidR="001F25DA" w:rsidRPr="001F25DA" w:rsidRDefault="00202198" w:rsidP="002021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sz w:val="24"/>
          <w:szCs w:val="24"/>
        </w:rPr>
        <w:t>lanak 18.</w:t>
      </w:r>
    </w:p>
    <w:p w14:paraId="4C8A46D7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(1) Korisnik financiranja </w:t>
      </w:r>
      <w:r w:rsidR="0020219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 xml:space="preserve">e </w:t>
      </w:r>
      <w:r w:rsidR="00202198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najkasnije u roku od 30 dana od primitka zahtjeva, osim u</w:t>
      </w:r>
    </w:p>
    <w:p w14:paraId="6FCC81BD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iznimnim, jasno obrazloženim slu</w:t>
      </w:r>
      <w:r w:rsidR="0020219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ajevima, sukladno uputama </w:t>
      </w:r>
      <w:r w:rsidR="00202198">
        <w:rPr>
          <w:rFonts w:ascii="Times New Roman" w:hAnsi="Times New Roman" w:cs="Times New Roman"/>
          <w:sz w:val="24"/>
          <w:szCs w:val="24"/>
        </w:rPr>
        <w:t>Grada</w:t>
      </w:r>
      <w:r w:rsidRPr="001F25DA">
        <w:rPr>
          <w:rFonts w:ascii="Times New Roman" w:hAnsi="Times New Roman" w:cs="Times New Roman"/>
          <w:sz w:val="24"/>
          <w:szCs w:val="24"/>
        </w:rPr>
        <w:t xml:space="preserve"> da to u</w:t>
      </w:r>
      <w:r w:rsidR="0020219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ini, vratiti sve</w:t>
      </w:r>
    </w:p>
    <w:p w14:paraId="139A357C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iznose upla</w:t>
      </w:r>
      <w:r w:rsidR="0020219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ene preko utvr</w:t>
      </w:r>
      <w:r w:rsidR="00202198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enog kona</w:t>
      </w:r>
      <w:r w:rsidR="0020219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nog iznosa, kao i sva neutrošena sredstva te</w:t>
      </w:r>
    </w:p>
    <w:p w14:paraId="1E029969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nenamjenski utrošena sredstva.</w:t>
      </w:r>
    </w:p>
    <w:p w14:paraId="64C40FEF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(2) Ukoliko korisnik financiranja ne vrati sredstva u roku koji je utvrdi</w:t>
      </w:r>
      <w:r w:rsidR="00202198">
        <w:rPr>
          <w:rFonts w:ascii="Times New Roman" w:hAnsi="Times New Roman" w:cs="Times New Roman"/>
          <w:sz w:val="24"/>
          <w:szCs w:val="24"/>
        </w:rPr>
        <w:t>o</w:t>
      </w:r>
      <w:r w:rsidRPr="001F25DA">
        <w:rPr>
          <w:rFonts w:ascii="Times New Roman" w:hAnsi="Times New Roman" w:cs="Times New Roman"/>
          <w:sz w:val="24"/>
          <w:szCs w:val="24"/>
        </w:rPr>
        <w:t xml:space="preserve"> </w:t>
      </w:r>
      <w:r w:rsidR="00202198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, </w:t>
      </w:r>
      <w:r w:rsidR="00202198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</w:t>
      </w:r>
      <w:r w:rsidR="0020219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</w:t>
      </w:r>
    </w:p>
    <w:p w14:paraId="50A425E8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pove</w:t>
      </w:r>
      <w:r w:rsidR="0020219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ati dospjele iznose dodavanjem zatezne kamate.</w:t>
      </w:r>
    </w:p>
    <w:p w14:paraId="444F0634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(3) Iznosi koji se trebaju vratiti </w:t>
      </w:r>
      <w:r w:rsidR="00202198">
        <w:rPr>
          <w:rFonts w:ascii="Times New Roman" w:hAnsi="Times New Roman" w:cs="Times New Roman"/>
          <w:sz w:val="24"/>
          <w:szCs w:val="24"/>
        </w:rPr>
        <w:t>Gradu</w:t>
      </w:r>
      <w:r w:rsidRPr="001F25DA">
        <w:rPr>
          <w:rFonts w:ascii="Times New Roman" w:hAnsi="Times New Roman" w:cs="Times New Roman"/>
          <w:sz w:val="24"/>
          <w:szCs w:val="24"/>
        </w:rPr>
        <w:t xml:space="preserve"> mogu se prebiti bilo kojim potraživanjem koji korisnik</w:t>
      </w:r>
    </w:p>
    <w:p w14:paraId="26ADD953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financiranja ima prema </w:t>
      </w:r>
      <w:r w:rsidR="00202198">
        <w:rPr>
          <w:rFonts w:ascii="Times New Roman" w:hAnsi="Times New Roman" w:cs="Times New Roman"/>
          <w:sz w:val="24"/>
          <w:szCs w:val="24"/>
        </w:rPr>
        <w:t>Gradu</w:t>
      </w:r>
      <w:r w:rsidRPr="001F25DA">
        <w:rPr>
          <w:rFonts w:ascii="Times New Roman" w:hAnsi="Times New Roman" w:cs="Times New Roman"/>
          <w:sz w:val="24"/>
          <w:szCs w:val="24"/>
        </w:rPr>
        <w:t>. To ne</w:t>
      </w:r>
      <w:r w:rsidR="0020219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utjecati na pravo ugovornih strana da se dogovore o</w:t>
      </w:r>
    </w:p>
    <w:p w14:paraId="76771639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pla</w:t>
      </w:r>
      <w:r w:rsidR="0020219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anju u ratama.</w:t>
      </w:r>
    </w:p>
    <w:p w14:paraId="519C7713" w14:textId="0A45FD6E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(4) Bankovne troškove nastale vra</w:t>
      </w:r>
      <w:r w:rsidR="0020219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 xml:space="preserve">anjem dospjelih iznosa </w:t>
      </w:r>
      <w:r w:rsidR="00202198">
        <w:rPr>
          <w:rFonts w:ascii="Times New Roman" w:hAnsi="Times New Roman" w:cs="Times New Roman"/>
          <w:sz w:val="24"/>
          <w:szCs w:val="24"/>
        </w:rPr>
        <w:t>Gradu</w:t>
      </w:r>
      <w:r w:rsidRPr="001F25DA">
        <w:rPr>
          <w:rFonts w:ascii="Times New Roman" w:hAnsi="Times New Roman" w:cs="Times New Roman"/>
          <w:sz w:val="24"/>
          <w:szCs w:val="24"/>
        </w:rPr>
        <w:t xml:space="preserve"> snosit </w:t>
      </w:r>
      <w:r w:rsidR="000615F5" w:rsidRPr="001F25DA">
        <w:rPr>
          <w:rFonts w:ascii="Times New Roman" w:hAnsi="Times New Roman" w:cs="Times New Roman"/>
          <w:sz w:val="24"/>
          <w:szCs w:val="24"/>
        </w:rPr>
        <w:t>će</w:t>
      </w:r>
      <w:r w:rsidRPr="001F25DA">
        <w:rPr>
          <w:rFonts w:ascii="Times New Roman" w:hAnsi="Times New Roman" w:cs="Times New Roman"/>
          <w:sz w:val="24"/>
          <w:szCs w:val="24"/>
        </w:rPr>
        <w:t xml:space="preserve"> korisnik</w:t>
      </w:r>
    </w:p>
    <w:p w14:paraId="7A91032B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financiranja.</w:t>
      </w:r>
    </w:p>
    <w:p w14:paraId="28337EB6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(5) U slu</w:t>
      </w:r>
      <w:r w:rsidR="0020219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aju kada korisnik financiranja nije vratio sredstva sukladno odredbama ovoga</w:t>
      </w:r>
    </w:p>
    <w:p w14:paraId="5A90C9C8" w14:textId="77777777" w:rsidR="001F25DA" w:rsidRPr="001F25DA" w:rsidRDefault="00202198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lanka </w:t>
      </w:r>
      <w:r>
        <w:rPr>
          <w:rFonts w:ascii="Times New Roman" w:hAnsi="Times New Roman" w:cs="Times New Roman"/>
          <w:sz w:val="24"/>
          <w:szCs w:val="24"/>
        </w:rPr>
        <w:t>Grad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</w:t>
      </w:r>
      <w:r w:rsidR="001F25DA" w:rsidRPr="001F25DA">
        <w:rPr>
          <w:rFonts w:ascii="Times New Roman" w:hAnsi="Times New Roman" w:cs="Times New Roman"/>
          <w:sz w:val="24"/>
          <w:szCs w:val="24"/>
        </w:rPr>
        <w:t>e aktivirati sredstva osiguranja pla</w:t>
      </w:r>
      <w:r>
        <w:rPr>
          <w:rFonts w:ascii="Times New Roman" w:hAnsi="Times New Roman" w:cs="Times New Roman"/>
          <w:sz w:val="24"/>
          <w:szCs w:val="24"/>
        </w:rPr>
        <w:t>ć</w:t>
      </w:r>
      <w:r w:rsidR="001F25DA" w:rsidRPr="001F25DA">
        <w:rPr>
          <w:rFonts w:ascii="Times New Roman" w:hAnsi="Times New Roman" w:cs="Times New Roman"/>
          <w:sz w:val="24"/>
          <w:szCs w:val="24"/>
        </w:rPr>
        <w:t>anja koja je korisnik financiranja sukladno</w:t>
      </w:r>
    </w:p>
    <w:p w14:paraId="7F99EA4C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uvjetima natje</w:t>
      </w:r>
      <w:r w:rsidR="0020219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aja dostavio prije potpisivanja ovoga ugovora.</w:t>
      </w:r>
    </w:p>
    <w:p w14:paraId="4EBE7459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(6) Sredstva osiguranja pla</w:t>
      </w:r>
      <w:r w:rsidR="0020219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anja, koja ne bude realizirana, vra</w:t>
      </w:r>
      <w:r w:rsidR="0020219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aju se korisniku financiranja</w:t>
      </w:r>
    </w:p>
    <w:p w14:paraId="7B825537" w14:textId="77777777" w:rsidR="00476512" w:rsidRPr="007F4B41" w:rsidRDefault="001F25DA" w:rsidP="001F25DA">
      <w:pPr>
        <w:rPr>
          <w:rFonts w:ascii="Times New Roman" w:hAnsi="Times New Roman" w:cs="Times New Roman"/>
          <w:sz w:val="24"/>
          <w:szCs w:val="24"/>
        </w:rPr>
      </w:pPr>
      <w:r w:rsidRPr="007F4B41">
        <w:rPr>
          <w:rFonts w:ascii="Times New Roman" w:hAnsi="Times New Roman" w:cs="Times New Roman"/>
          <w:sz w:val="24"/>
          <w:szCs w:val="24"/>
        </w:rPr>
        <w:t>nakon odobrenja kona</w:t>
      </w:r>
      <w:r w:rsidR="00202198">
        <w:rPr>
          <w:rFonts w:ascii="Times New Roman" w:hAnsi="Times New Roman" w:cs="Times New Roman"/>
          <w:sz w:val="24"/>
          <w:szCs w:val="24"/>
        </w:rPr>
        <w:t>č</w:t>
      </w:r>
      <w:r w:rsidRPr="007F4B41">
        <w:rPr>
          <w:rFonts w:ascii="Times New Roman" w:hAnsi="Times New Roman" w:cs="Times New Roman"/>
          <w:sz w:val="24"/>
          <w:szCs w:val="24"/>
        </w:rPr>
        <w:t>nog izvještaja o provedbi programa ili projekta.</w:t>
      </w:r>
    </w:p>
    <w:sectPr w:rsidR="00476512" w:rsidRPr="007F4B41" w:rsidSect="00077E0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FFF049" w14:textId="77777777" w:rsidR="000866BC" w:rsidRDefault="000866BC" w:rsidP="004F6B28">
      <w:pPr>
        <w:spacing w:after="0" w:line="240" w:lineRule="auto"/>
      </w:pPr>
      <w:r>
        <w:separator/>
      </w:r>
    </w:p>
  </w:endnote>
  <w:endnote w:type="continuationSeparator" w:id="0">
    <w:p w14:paraId="753FD1AC" w14:textId="77777777" w:rsidR="000866BC" w:rsidRDefault="000866BC" w:rsidP="004F6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4F483" w14:textId="77777777" w:rsidR="000866BC" w:rsidRDefault="000866BC" w:rsidP="004F6B28">
      <w:pPr>
        <w:spacing w:after="0" w:line="240" w:lineRule="auto"/>
      </w:pPr>
      <w:r>
        <w:separator/>
      </w:r>
    </w:p>
  </w:footnote>
  <w:footnote w:type="continuationSeparator" w:id="0">
    <w:p w14:paraId="382507AB" w14:textId="77777777" w:rsidR="000866BC" w:rsidRDefault="000866BC" w:rsidP="004F6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6143E" w14:textId="77777777" w:rsidR="00431D84" w:rsidRDefault="00431D84" w:rsidP="004F6B28"/>
  <w:p w14:paraId="6CA37865" w14:textId="77777777" w:rsidR="00431D84" w:rsidRDefault="00431D8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E76F9"/>
    <w:multiLevelType w:val="hybridMultilevel"/>
    <w:tmpl w:val="10BC74E4"/>
    <w:lvl w:ilvl="0" w:tplc="22C06A1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271D3"/>
    <w:multiLevelType w:val="hybridMultilevel"/>
    <w:tmpl w:val="519AF9EE"/>
    <w:lvl w:ilvl="0" w:tplc="C272165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800553">
    <w:abstractNumId w:val="0"/>
  </w:num>
  <w:num w:numId="2" w16cid:durableId="1026708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5DA"/>
    <w:rsid w:val="000179A1"/>
    <w:rsid w:val="000404EF"/>
    <w:rsid w:val="00047FAB"/>
    <w:rsid w:val="00057BA5"/>
    <w:rsid w:val="000615F5"/>
    <w:rsid w:val="00066DC8"/>
    <w:rsid w:val="00077E00"/>
    <w:rsid w:val="00085154"/>
    <w:rsid w:val="000866BC"/>
    <w:rsid w:val="000970B4"/>
    <w:rsid w:val="000A7A4B"/>
    <w:rsid w:val="00106F17"/>
    <w:rsid w:val="0011180F"/>
    <w:rsid w:val="001344FA"/>
    <w:rsid w:val="00161D87"/>
    <w:rsid w:val="00182223"/>
    <w:rsid w:val="001A056F"/>
    <w:rsid w:val="001A5ADF"/>
    <w:rsid w:val="001F25DA"/>
    <w:rsid w:val="00201D05"/>
    <w:rsid w:val="00201DEC"/>
    <w:rsid w:val="00202198"/>
    <w:rsid w:val="00213CB9"/>
    <w:rsid w:val="00236812"/>
    <w:rsid w:val="00241B99"/>
    <w:rsid w:val="00245C27"/>
    <w:rsid w:val="002E3F09"/>
    <w:rsid w:val="00322A9D"/>
    <w:rsid w:val="00362D18"/>
    <w:rsid w:val="003A50A7"/>
    <w:rsid w:val="003D065D"/>
    <w:rsid w:val="003F3722"/>
    <w:rsid w:val="004036AC"/>
    <w:rsid w:val="00431D84"/>
    <w:rsid w:val="004413F8"/>
    <w:rsid w:val="00465B4A"/>
    <w:rsid w:val="00465CFF"/>
    <w:rsid w:val="00473A05"/>
    <w:rsid w:val="00476512"/>
    <w:rsid w:val="00483DEF"/>
    <w:rsid w:val="004B309D"/>
    <w:rsid w:val="004C7A07"/>
    <w:rsid w:val="004F6B28"/>
    <w:rsid w:val="00503362"/>
    <w:rsid w:val="00512C51"/>
    <w:rsid w:val="00517CBA"/>
    <w:rsid w:val="005254B8"/>
    <w:rsid w:val="00537C3F"/>
    <w:rsid w:val="005726D0"/>
    <w:rsid w:val="005856C7"/>
    <w:rsid w:val="006032E1"/>
    <w:rsid w:val="00653356"/>
    <w:rsid w:val="006C7C86"/>
    <w:rsid w:val="00702210"/>
    <w:rsid w:val="0070516D"/>
    <w:rsid w:val="0071284F"/>
    <w:rsid w:val="007976C0"/>
    <w:rsid w:val="007F4B41"/>
    <w:rsid w:val="008439AC"/>
    <w:rsid w:val="008471E1"/>
    <w:rsid w:val="008761CD"/>
    <w:rsid w:val="00883C1D"/>
    <w:rsid w:val="008B04E9"/>
    <w:rsid w:val="008E0559"/>
    <w:rsid w:val="009048A8"/>
    <w:rsid w:val="00940769"/>
    <w:rsid w:val="009419C1"/>
    <w:rsid w:val="00971144"/>
    <w:rsid w:val="009A20C2"/>
    <w:rsid w:val="009B7458"/>
    <w:rsid w:val="009D0CE6"/>
    <w:rsid w:val="009F2468"/>
    <w:rsid w:val="00A706DD"/>
    <w:rsid w:val="00A8306D"/>
    <w:rsid w:val="00A86543"/>
    <w:rsid w:val="00A87CC4"/>
    <w:rsid w:val="00A94B3E"/>
    <w:rsid w:val="00AB013A"/>
    <w:rsid w:val="00AC6B93"/>
    <w:rsid w:val="00AD000F"/>
    <w:rsid w:val="00AD519F"/>
    <w:rsid w:val="00B06675"/>
    <w:rsid w:val="00B1097D"/>
    <w:rsid w:val="00B14147"/>
    <w:rsid w:val="00B603A9"/>
    <w:rsid w:val="00BA0FB6"/>
    <w:rsid w:val="00BB00E0"/>
    <w:rsid w:val="00BB6620"/>
    <w:rsid w:val="00C664C1"/>
    <w:rsid w:val="00C86DEA"/>
    <w:rsid w:val="00D80594"/>
    <w:rsid w:val="00DB1D6C"/>
    <w:rsid w:val="00DC22AE"/>
    <w:rsid w:val="00E04161"/>
    <w:rsid w:val="00E22B40"/>
    <w:rsid w:val="00E252E2"/>
    <w:rsid w:val="00EB7F20"/>
    <w:rsid w:val="00EF0C84"/>
    <w:rsid w:val="00EF1F7F"/>
    <w:rsid w:val="00EF2188"/>
    <w:rsid w:val="00EF5FE9"/>
    <w:rsid w:val="00F57224"/>
    <w:rsid w:val="00FF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6FD96"/>
  <w15:docId w15:val="{F783C486-2B04-422C-9DB3-7DCB2A1B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51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B662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F6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6B2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4F6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F6B28"/>
  </w:style>
  <w:style w:type="paragraph" w:styleId="Podnoje">
    <w:name w:val="footer"/>
    <w:basedOn w:val="Normal"/>
    <w:link w:val="PodnojeChar"/>
    <w:uiPriority w:val="99"/>
    <w:semiHidden/>
    <w:unhideWhenUsed/>
    <w:rsid w:val="004F6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F6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9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6C2624-25BF-42C2-880F-B10E6464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17</Pages>
  <Words>7539</Words>
  <Characters>42976</Characters>
  <Application>Microsoft Office Word</Application>
  <DocSecurity>0</DocSecurity>
  <Lines>358</Lines>
  <Paragraphs>100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GNOVA_PC2</dc:creator>
  <cp:lastModifiedBy>Windows korisnik</cp:lastModifiedBy>
  <cp:revision>20</cp:revision>
  <cp:lastPrinted>2021-02-18T07:34:00Z</cp:lastPrinted>
  <dcterms:created xsi:type="dcterms:W3CDTF">2019-01-30T06:51:00Z</dcterms:created>
  <dcterms:modified xsi:type="dcterms:W3CDTF">2026-02-24T14:25:00Z</dcterms:modified>
</cp:coreProperties>
</file>