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0DF0" w14:textId="7D708514" w:rsidR="00432CF9" w:rsidRDefault="00432CF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0AE48C0" w14:textId="1929CA97" w:rsidR="00432CF9" w:rsidRDefault="00432CF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34DB85A" w14:textId="07A64910" w:rsidR="00432CF9" w:rsidRDefault="00432CF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14DA1BD" w14:textId="77777777" w:rsidR="00432CF9" w:rsidRDefault="00432CF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6CE3153" w14:textId="5E23E911" w:rsidR="00E97209" w:rsidRPr="00E97209" w:rsidRDefault="00E9720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97209">
        <w:rPr>
          <w:rFonts w:ascii="Times New Roman" w:hAnsi="Times New Roman" w:cs="Times New Roman"/>
          <w:b/>
          <w:bCs/>
          <w:sz w:val="56"/>
          <w:szCs w:val="56"/>
        </w:rPr>
        <w:t>ANKETNI UPITNIK</w:t>
      </w:r>
    </w:p>
    <w:p w14:paraId="16FECC4A" w14:textId="216FEEAB" w:rsidR="00E97209" w:rsidRDefault="00E9720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9969740" w14:textId="313544E6" w:rsidR="00E97209" w:rsidRDefault="00E9720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63A0EC71" w14:textId="7D2BB59D" w:rsidR="00E97209" w:rsidRPr="00432CF9" w:rsidRDefault="00E9720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32CF9">
        <w:rPr>
          <w:rFonts w:ascii="Times New Roman" w:hAnsi="Times New Roman" w:cs="Times New Roman"/>
          <w:b/>
          <w:bCs/>
          <w:sz w:val="48"/>
          <w:szCs w:val="48"/>
        </w:rPr>
        <w:t xml:space="preserve">NAVODNJAVANJE </w:t>
      </w:r>
      <w:r w:rsidR="00432CF9" w:rsidRPr="00432CF9">
        <w:rPr>
          <w:rFonts w:ascii="Times New Roman" w:hAnsi="Times New Roman" w:cs="Times New Roman"/>
          <w:b/>
          <w:bCs/>
          <w:sz w:val="48"/>
          <w:szCs w:val="48"/>
        </w:rPr>
        <w:t>NA PODRUČJU NOVALJSKOG POLJA</w:t>
      </w:r>
    </w:p>
    <w:p w14:paraId="5D367D1F" w14:textId="77777777" w:rsidR="00E97209" w:rsidRDefault="00E9720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9032057" w14:textId="77777777" w:rsidR="00E97209" w:rsidRDefault="00E97209" w:rsidP="00432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9F8A45E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38620CE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5E8013E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F173284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9B7C69E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D9822EA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66D6D05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94A8A12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63CA491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12ACCAC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E75E707" w14:textId="77777777" w:rsidR="00E97209" w:rsidRDefault="00E9720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57F7DF3" w14:textId="77777777" w:rsidR="00432CF9" w:rsidRDefault="00432CF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4DC2377" w14:textId="6A42889A" w:rsidR="00FB6749" w:rsidRDefault="00FB674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Hlk140575004"/>
      <w:r w:rsidRPr="00FB6749">
        <w:rPr>
          <w:rFonts w:ascii="Times New Roman" w:hAnsi="Times New Roman" w:cs="Times New Roman"/>
          <w:sz w:val="28"/>
          <w:szCs w:val="28"/>
        </w:rPr>
        <w:lastRenderedPageBreak/>
        <w:t>Ime i prezime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591FF8A7" w14:textId="422AF3EA" w:rsidR="00FB6749" w:rsidRDefault="00FB674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8B0271" w14:textId="77777777" w:rsidR="00FB6749" w:rsidRDefault="00FB6749" w:rsidP="00FB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C326FA4" w14:textId="570F8C5F" w:rsidR="00FB6749" w:rsidRDefault="00FB674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Mjesto, ulica i kućni broj:</w:t>
      </w:r>
    </w:p>
    <w:p w14:paraId="3725C903" w14:textId="77777777" w:rsidR="00FB6749" w:rsidRDefault="00FB674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9F37201" w14:textId="77777777" w:rsidR="00FB6749" w:rsidRDefault="00FB6749">
      <w:pPr>
        <w:rPr>
          <w:rFonts w:ascii="Times New Roman" w:hAnsi="Times New Roman" w:cs="Times New Roman"/>
          <w:sz w:val="28"/>
          <w:szCs w:val="28"/>
        </w:rPr>
      </w:pPr>
    </w:p>
    <w:p w14:paraId="296B005D" w14:textId="77777777" w:rsidR="00FB6749" w:rsidRDefault="00FB674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Telefon:    </w:t>
      </w:r>
    </w:p>
    <w:p w14:paraId="3D80A0DB" w14:textId="76F17D90" w:rsidR="00FB6749" w:rsidRDefault="00FB6749" w:rsidP="00FB674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922338F" w14:textId="08F9BDCA" w:rsidR="00FB6749" w:rsidRDefault="00FB6749">
      <w:pPr>
        <w:rPr>
          <w:rFonts w:ascii="Times New Roman" w:hAnsi="Times New Roman" w:cs="Times New Roman"/>
          <w:sz w:val="28"/>
          <w:szCs w:val="28"/>
        </w:rPr>
      </w:pPr>
    </w:p>
    <w:p w14:paraId="6FF2A53A" w14:textId="4BB69115" w:rsidR="00FB6749" w:rsidRDefault="00FB6749" w:rsidP="00FB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749">
        <w:rPr>
          <w:rFonts w:ascii="Times New Roman" w:hAnsi="Times New Roman" w:cs="Times New Roman"/>
          <w:b/>
          <w:bCs/>
          <w:sz w:val="28"/>
          <w:szCs w:val="28"/>
        </w:rPr>
        <w:t>ANKETNI UPITNIK</w:t>
      </w:r>
    </w:p>
    <w:bookmarkEnd w:id="0"/>
    <w:p w14:paraId="35E8BADB" w14:textId="2B238591" w:rsidR="00A37240" w:rsidRDefault="00A37240" w:rsidP="00FB67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JESTE LI POLJOPRIVREDNI PROIZVOĐAČ?</w:t>
      </w:r>
    </w:p>
    <w:p w14:paraId="0CC7D15D" w14:textId="3180BD1E" w:rsidR="00A37240" w:rsidRDefault="00A37240" w:rsidP="00A37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                NE</w:t>
      </w:r>
    </w:p>
    <w:p w14:paraId="32E3E5CA" w14:textId="6BF35191" w:rsidR="00A37240" w:rsidRDefault="00A37240" w:rsidP="00A372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8D2A0C" w14:textId="7CFBEB59" w:rsidR="00A37240" w:rsidRPr="00A37240" w:rsidRDefault="00A37240" w:rsidP="00A372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7240">
        <w:rPr>
          <w:rFonts w:ascii="Times New Roman" w:hAnsi="Times New Roman" w:cs="Times New Roman"/>
          <w:sz w:val="28"/>
          <w:szCs w:val="28"/>
          <w:u w:val="single"/>
        </w:rPr>
        <w:t xml:space="preserve">Ukoliko ste zaokružili </w:t>
      </w:r>
      <w:r w:rsidRPr="00E40F4A">
        <w:rPr>
          <w:rFonts w:ascii="Times New Roman" w:hAnsi="Times New Roman" w:cs="Times New Roman"/>
          <w:b/>
          <w:bCs/>
          <w:sz w:val="28"/>
          <w:szCs w:val="28"/>
          <w:u w:val="single"/>
        </w:rPr>
        <w:t>„DA“</w:t>
      </w:r>
      <w:r w:rsidRPr="00A37240">
        <w:rPr>
          <w:rFonts w:ascii="Times New Roman" w:hAnsi="Times New Roman" w:cs="Times New Roman"/>
          <w:sz w:val="28"/>
          <w:szCs w:val="28"/>
          <w:u w:val="single"/>
        </w:rPr>
        <w:t xml:space="preserve"> odgovorite na pitanja od 1 do 5.</w:t>
      </w:r>
    </w:p>
    <w:p w14:paraId="6780BB87" w14:textId="59B370B9" w:rsidR="00A37240" w:rsidRDefault="00A37240" w:rsidP="00A372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7240">
        <w:rPr>
          <w:rFonts w:ascii="Times New Roman" w:hAnsi="Times New Roman" w:cs="Times New Roman"/>
          <w:sz w:val="28"/>
          <w:szCs w:val="28"/>
          <w:u w:val="single"/>
        </w:rPr>
        <w:t xml:space="preserve">Ukoliko ste zaokružili </w:t>
      </w:r>
      <w:r w:rsidRPr="00E40F4A">
        <w:rPr>
          <w:rFonts w:ascii="Times New Roman" w:hAnsi="Times New Roman" w:cs="Times New Roman"/>
          <w:b/>
          <w:bCs/>
          <w:sz w:val="28"/>
          <w:szCs w:val="28"/>
          <w:u w:val="single"/>
        </w:rPr>
        <w:t>„NE“</w:t>
      </w:r>
      <w:r w:rsidRPr="00A37240">
        <w:rPr>
          <w:rFonts w:ascii="Times New Roman" w:hAnsi="Times New Roman" w:cs="Times New Roman"/>
          <w:sz w:val="28"/>
          <w:szCs w:val="28"/>
          <w:u w:val="single"/>
        </w:rPr>
        <w:t xml:space="preserve"> pitanja od 1 do 5 preskočite te odgovorite samo na pitanje broj 6.</w:t>
      </w:r>
    </w:p>
    <w:p w14:paraId="53F86237" w14:textId="7ADCBF3A" w:rsidR="00A37240" w:rsidRDefault="00A37240" w:rsidP="00A3724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D9BB28F" w14:textId="77777777" w:rsidR="00A37240" w:rsidRDefault="00A37240" w:rsidP="00A37240">
      <w:pPr>
        <w:rPr>
          <w:rFonts w:ascii="Times New Roman" w:hAnsi="Times New Roman" w:cs="Times New Roman"/>
          <w:sz w:val="28"/>
          <w:szCs w:val="28"/>
        </w:rPr>
      </w:pPr>
      <w:r w:rsidRPr="00A3724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Na koliko se m2 zasniva Vaša proizvodnja u </w:t>
      </w:r>
      <w:proofErr w:type="spellStart"/>
      <w:r>
        <w:rPr>
          <w:rFonts w:ascii="Times New Roman" w:hAnsi="Times New Roman" w:cs="Times New Roman"/>
          <w:sz w:val="28"/>
          <w:szCs w:val="28"/>
        </w:rPr>
        <w:t>Novaljskom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polju?</w:t>
      </w:r>
    </w:p>
    <w:p w14:paraId="01A11FD1" w14:textId="2E349ED6" w:rsidR="00A37240" w:rsidRDefault="00A37240" w:rsidP="00A3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vlasništvu ________ m2       u zakupu ________ m2      ukupno ________ m2 </w:t>
      </w:r>
    </w:p>
    <w:p w14:paraId="33BE3542" w14:textId="2BBE0B58" w:rsidR="00A37240" w:rsidRDefault="00A37240" w:rsidP="00A3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 parcela  ________             broj parcela ______           ukupno parcela _____</w:t>
      </w:r>
    </w:p>
    <w:p w14:paraId="34C60104" w14:textId="2B21CC53" w:rsidR="00A37240" w:rsidRDefault="00A37240" w:rsidP="00A37240">
      <w:pPr>
        <w:rPr>
          <w:rFonts w:ascii="Times New Roman" w:hAnsi="Times New Roman" w:cs="Times New Roman"/>
          <w:sz w:val="28"/>
          <w:szCs w:val="28"/>
        </w:rPr>
      </w:pPr>
    </w:p>
    <w:p w14:paraId="4AA845C6" w14:textId="7863FD54" w:rsidR="00A37240" w:rsidRDefault="00A37240" w:rsidP="00A3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Koje kulture proizvodite i na kojim površinama?</w:t>
      </w:r>
    </w:p>
    <w:p w14:paraId="2EFA79BA" w14:textId="1B8FB4D5" w:rsidR="00A37240" w:rsidRDefault="00A37240" w:rsidP="00A3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Ratarske ______ m2    povrtlarske _______ m2 </w:t>
      </w:r>
      <w:r w:rsidR="00E4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višegodišnji nasadi _____</w:t>
      </w:r>
      <w:r w:rsidR="00E40F4A">
        <w:rPr>
          <w:rFonts w:ascii="Times New Roman" w:hAnsi="Times New Roman" w:cs="Times New Roman"/>
          <w:sz w:val="28"/>
          <w:szCs w:val="28"/>
        </w:rPr>
        <w:t>_ m2</w:t>
      </w:r>
    </w:p>
    <w:p w14:paraId="27D2B66C" w14:textId="77777777" w:rsidR="00E40F4A" w:rsidRDefault="00E40F4A" w:rsidP="00A37240">
      <w:pPr>
        <w:rPr>
          <w:rFonts w:ascii="Times New Roman" w:hAnsi="Times New Roman" w:cs="Times New Roman"/>
          <w:sz w:val="28"/>
          <w:szCs w:val="28"/>
        </w:rPr>
      </w:pPr>
    </w:p>
    <w:p w14:paraId="731921B9" w14:textId="59AD158A" w:rsidR="00E40F4A" w:rsidRDefault="00E40F4A" w:rsidP="00A3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Je li nedostupnost vode ili njena nedostatnost za navodnjavanje ograničavajući čimbenik Vaše poljoprivredne proizvodnje i u kojoj mjeri?(zaokružite odgovor)</w:t>
      </w:r>
    </w:p>
    <w:p w14:paraId="73026FF4" w14:textId="026ACA78" w:rsidR="00E40F4A" w:rsidRPr="00E40F4A" w:rsidRDefault="00E40F4A" w:rsidP="00A372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0F4A">
        <w:rPr>
          <w:rFonts w:ascii="Times New Roman" w:hAnsi="Times New Roman" w:cs="Times New Roman"/>
          <w:b/>
          <w:bCs/>
          <w:sz w:val="28"/>
          <w:szCs w:val="28"/>
        </w:rPr>
        <w:t>DA           NE</w:t>
      </w:r>
    </w:p>
    <w:p w14:paraId="55E61617" w14:textId="08CA8C08" w:rsidR="00E40F4A" w:rsidRDefault="00E40F4A" w:rsidP="00A3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U slučaju izgradnje sustava navodnjavanja (do parcele), biste li koristili navodnjavanje? (zaokružite odgovor)</w:t>
      </w:r>
    </w:p>
    <w:p w14:paraId="5D6AC00F" w14:textId="0DD67CC2" w:rsidR="00E40F4A" w:rsidRPr="00E40F4A" w:rsidRDefault="00E40F4A" w:rsidP="00A372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0F4A">
        <w:rPr>
          <w:rFonts w:ascii="Times New Roman" w:hAnsi="Times New Roman" w:cs="Times New Roman"/>
          <w:b/>
          <w:bCs/>
          <w:sz w:val="28"/>
          <w:szCs w:val="28"/>
        </w:rPr>
        <w:t>DA         NE</w:t>
      </w:r>
    </w:p>
    <w:p w14:paraId="787CD15A" w14:textId="32AF9388" w:rsidR="00E40F4A" w:rsidRDefault="00E40F4A" w:rsidP="00A37240">
      <w:pPr>
        <w:rPr>
          <w:rFonts w:ascii="Times New Roman" w:hAnsi="Times New Roman" w:cs="Times New Roman"/>
          <w:sz w:val="28"/>
          <w:szCs w:val="28"/>
        </w:rPr>
      </w:pPr>
    </w:p>
    <w:p w14:paraId="14BB9BBB" w14:textId="7C5207CE" w:rsidR="00497ECF" w:rsidRDefault="00497ECF" w:rsidP="00A37240">
      <w:pPr>
        <w:rPr>
          <w:rFonts w:ascii="Times New Roman" w:hAnsi="Times New Roman" w:cs="Times New Roman"/>
          <w:sz w:val="28"/>
          <w:szCs w:val="28"/>
        </w:rPr>
      </w:pPr>
    </w:p>
    <w:p w14:paraId="720276D9" w14:textId="77777777" w:rsidR="00497ECF" w:rsidRDefault="00497ECF" w:rsidP="00A37240">
      <w:pPr>
        <w:rPr>
          <w:rFonts w:ascii="Times New Roman" w:hAnsi="Times New Roman" w:cs="Times New Roman"/>
          <w:sz w:val="28"/>
          <w:szCs w:val="28"/>
        </w:rPr>
      </w:pPr>
    </w:p>
    <w:p w14:paraId="0DAF3A7B" w14:textId="6448B3E2" w:rsidR="00E40F4A" w:rsidRDefault="00E40F4A" w:rsidP="00A3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Ako je pod 4 odgovor „</w:t>
      </w:r>
      <w:r w:rsidRPr="00E40F4A">
        <w:rPr>
          <w:rFonts w:ascii="Times New Roman" w:hAnsi="Times New Roman" w:cs="Times New Roman"/>
          <w:b/>
          <w:bCs/>
          <w:sz w:val="28"/>
          <w:szCs w:val="28"/>
        </w:rPr>
        <w:t>Da“,</w:t>
      </w:r>
      <w:r>
        <w:rPr>
          <w:rFonts w:ascii="Times New Roman" w:hAnsi="Times New Roman" w:cs="Times New Roman"/>
          <w:sz w:val="28"/>
          <w:szCs w:val="28"/>
        </w:rPr>
        <w:t xml:space="preserve"> upišite koje biste kulture proizvodili uz korištenje navodnjavanja.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40F4A" w14:paraId="57A7B7A3" w14:textId="77777777" w:rsidTr="00E40F4A">
        <w:trPr>
          <w:trHeight w:val="534"/>
        </w:trPr>
        <w:tc>
          <w:tcPr>
            <w:tcW w:w="2265" w:type="dxa"/>
          </w:tcPr>
          <w:p w14:paraId="05F53947" w14:textId="325E37B1" w:rsidR="00E40F4A" w:rsidRPr="00E40F4A" w:rsidRDefault="00E40F4A" w:rsidP="00E40F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Kat. Novalja</w:t>
            </w:r>
          </w:p>
        </w:tc>
        <w:tc>
          <w:tcPr>
            <w:tcW w:w="2265" w:type="dxa"/>
          </w:tcPr>
          <w:p w14:paraId="2BA30EBE" w14:textId="621E2753" w:rsidR="00E40F4A" w:rsidRPr="00E40F4A" w:rsidRDefault="00E40F4A" w:rsidP="00E40F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Kat. čestica</w:t>
            </w:r>
          </w:p>
        </w:tc>
        <w:tc>
          <w:tcPr>
            <w:tcW w:w="2266" w:type="dxa"/>
          </w:tcPr>
          <w:p w14:paraId="29796079" w14:textId="56F2AFB3" w:rsidR="00E40F4A" w:rsidRPr="00E40F4A" w:rsidRDefault="00E40F4A" w:rsidP="00E40F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Površina (m2)</w:t>
            </w:r>
          </w:p>
        </w:tc>
        <w:tc>
          <w:tcPr>
            <w:tcW w:w="2266" w:type="dxa"/>
          </w:tcPr>
          <w:p w14:paraId="3076C671" w14:textId="3666E711" w:rsidR="00E40F4A" w:rsidRPr="00E40F4A" w:rsidRDefault="00E40F4A" w:rsidP="00E40F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</w:t>
            </w:r>
          </w:p>
        </w:tc>
      </w:tr>
      <w:tr w:rsidR="00E40F4A" w14:paraId="34E65326" w14:textId="77777777" w:rsidTr="00E40F4A">
        <w:trPr>
          <w:trHeight w:val="556"/>
        </w:trPr>
        <w:tc>
          <w:tcPr>
            <w:tcW w:w="2265" w:type="dxa"/>
          </w:tcPr>
          <w:p w14:paraId="583CD935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1659CCC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223D1015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B9EC488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F4A" w14:paraId="21DBACB6" w14:textId="77777777" w:rsidTr="00E40F4A">
        <w:trPr>
          <w:trHeight w:val="550"/>
        </w:trPr>
        <w:tc>
          <w:tcPr>
            <w:tcW w:w="2265" w:type="dxa"/>
          </w:tcPr>
          <w:p w14:paraId="0310A60F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0BF4B57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5BA23CC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FC15C3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F4A" w14:paraId="0ED2C6CB" w14:textId="77777777" w:rsidTr="00E40F4A">
        <w:trPr>
          <w:trHeight w:val="558"/>
        </w:trPr>
        <w:tc>
          <w:tcPr>
            <w:tcW w:w="2265" w:type="dxa"/>
          </w:tcPr>
          <w:p w14:paraId="037D97EA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04399EAA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888B24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E4EC46F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F4A" w14:paraId="1EF6D1A3" w14:textId="77777777" w:rsidTr="00E40F4A">
        <w:trPr>
          <w:trHeight w:val="566"/>
        </w:trPr>
        <w:tc>
          <w:tcPr>
            <w:tcW w:w="2265" w:type="dxa"/>
          </w:tcPr>
          <w:p w14:paraId="472125E0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DB6CAD4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9019A8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35186C" w14:textId="77777777" w:rsidR="00E40F4A" w:rsidRDefault="00E40F4A" w:rsidP="00A37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29E048" w14:textId="63965D57" w:rsidR="00E40F4A" w:rsidRDefault="00E40F4A" w:rsidP="00A37240">
      <w:pPr>
        <w:rPr>
          <w:rFonts w:ascii="Times New Roman" w:hAnsi="Times New Roman" w:cs="Times New Roman"/>
          <w:sz w:val="28"/>
          <w:szCs w:val="28"/>
        </w:rPr>
      </w:pPr>
    </w:p>
    <w:p w14:paraId="1A87ABD9" w14:textId="77777777" w:rsidR="00497ECF" w:rsidRDefault="00497ECF" w:rsidP="00A37240">
      <w:pPr>
        <w:rPr>
          <w:rFonts w:ascii="Times New Roman" w:hAnsi="Times New Roman" w:cs="Times New Roman"/>
          <w:sz w:val="28"/>
          <w:szCs w:val="28"/>
        </w:rPr>
      </w:pPr>
    </w:p>
    <w:p w14:paraId="05E83E69" w14:textId="77777777" w:rsidR="002B276A" w:rsidRDefault="002B276A" w:rsidP="00E40F4A">
      <w:pPr>
        <w:rPr>
          <w:rFonts w:ascii="Times New Roman" w:hAnsi="Times New Roman" w:cs="Times New Roman"/>
          <w:sz w:val="28"/>
          <w:szCs w:val="28"/>
        </w:rPr>
      </w:pPr>
    </w:p>
    <w:p w14:paraId="14EE0BB0" w14:textId="11F87AE9" w:rsidR="00E40F4A" w:rsidRDefault="00E40F4A" w:rsidP="00E4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Ukoliko se </w:t>
      </w:r>
      <w:r w:rsidRPr="00497ECF">
        <w:rPr>
          <w:rFonts w:ascii="Times New Roman" w:hAnsi="Times New Roman" w:cs="Times New Roman"/>
          <w:b/>
          <w:bCs/>
          <w:sz w:val="28"/>
          <w:szCs w:val="28"/>
        </w:rPr>
        <w:t>ne bavite</w:t>
      </w:r>
      <w:r>
        <w:rPr>
          <w:rFonts w:ascii="Times New Roman" w:hAnsi="Times New Roman" w:cs="Times New Roman"/>
          <w:sz w:val="28"/>
          <w:szCs w:val="28"/>
        </w:rPr>
        <w:t xml:space="preserve"> proizvodnjom jeste li voljni svoju parcelu dati u zakup poljoprivredniku/</w:t>
      </w:r>
      <w:r w:rsidR="002B276A">
        <w:rPr>
          <w:rFonts w:ascii="Times New Roman" w:hAnsi="Times New Roman" w:cs="Times New Roman"/>
          <w:sz w:val="28"/>
          <w:szCs w:val="28"/>
        </w:rPr>
        <w:t>udruzi</w:t>
      </w:r>
      <w:r>
        <w:rPr>
          <w:rFonts w:ascii="Times New Roman" w:hAnsi="Times New Roman" w:cs="Times New Roman"/>
          <w:sz w:val="28"/>
          <w:szCs w:val="28"/>
        </w:rPr>
        <w:t xml:space="preserve">, a radi </w:t>
      </w:r>
      <w:r w:rsidR="002B276A">
        <w:rPr>
          <w:rFonts w:ascii="Times New Roman" w:hAnsi="Times New Roman" w:cs="Times New Roman"/>
          <w:sz w:val="28"/>
          <w:szCs w:val="28"/>
        </w:rPr>
        <w:t xml:space="preserve">poljoprivredne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76A">
        <w:rPr>
          <w:rFonts w:ascii="Times New Roman" w:hAnsi="Times New Roman" w:cs="Times New Roman"/>
          <w:sz w:val="28"/>
          <w:szCs w:val="28"/>
        </w:rPr>
        <w:t>proizvodnje uz korištenje navodnjavanja?</w:t>
      </w:r>
      <w:r w:rsidR="00497ECF">
        <w:rPr>
          <w:rFonts w:ascii="Times New Roman" w:hAnsi="Times New Roman" w:cs="Times New Roman"/>
          <w:sz w:val="28"/>
          <w:szCs w:val="28"/>
        </w:rPr>
        <w:t xml:space="preserve"> (zaokružite odgovor)</w:t>
      </w:r>
    </w:p>
    <w:p w14:paraId="073FE6DF" w14:textId="1E236F01" w:rsidR="002B276A" w:rsidRDefault="002B276A" w:rsidP="00E40F4A">
      <w:pPr>
        <w:rPr>
          <w:rFonts w:ascii="Times New Roman" w:hAnsi="Times New Roman" w:cs="Times New Roman"/>
          <w:sz w:val="28"/>
          <w:szCs w:val="28"/>
        </w:rPr>
      </w:pPr>
    </w:p>
    <w:p w14:paraId="506649FC" w14:textId="687244F8" w:rsidR="00497ECF" w:rsidRPr="00497ECF" w:rsidRDefault="00497ECF" w:rsidP="00E40F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7ECF">
        <w:rPr>
          <w:rFonts w:ascii="Times New Roman" w:hAnsi="Times New Roman" w:cs="Times New Roman"/>
          <w:b/>
          <w:bCs/>
          <w:sz w:val="28"/>
          <w:szCs w:val="28"/>
        </w:rPr>
        <w:t>DA              NE</w:t>
      </w:r>
    </w:p>
    <w:p w14:paraId="1D906427" w14:textId="475EF2D3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20966D82" w14:textId="45F3DA6F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370FB5BB" w14:textId="70BBA5DD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69D714CE" w14:textId="7B46170C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4AEF1CFF" w14:textId="5238435E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33DEAE15" w14:textId="00C92656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5372272D" w14:textId="77777777" w:rsidR="00EB73DA" w:rsidRDefault="00EB73DA" w:rsidP="00E40F4A">
      <w:pPr>
        <w:rPr>
          <w:rFonts w:ascii="Times New Roman" w:hAnsi="Times New Roman" w:cs="Times New Roman"/>
          <w:sz w:val="28"/>
          <w:szCs w:val="28"/>
        </w:rPr>
      </w:pPr>
    </w:p>
    <w:p w14:paraId="4C6D7C26" w14:textId="3BA210FA" w:rsidR="002B276A" w:rsidRDefault="002B276A" w:rsidP="00E4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Upišite svoja razmišljanja, postavite pitanja ili nam dajte preporuke.</w:t>
      </w:r>
    </w:p>
    <w:p w14:paraId="37E64721" w14:textId="482E47D8" w:rsidR="002B276A" w:rsidRDefault="002B276A" w:rsidP="00E4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21C8E" w14:textId="77777777" w:rsidR="00EB73DA" w:rsidRDefault="00EB73DA" w:rsidP="00EB73DA">
      <w:pPr>
        <w:rPr>
          <w:rFonts w:ascii="Times New Roman" w:hAnsi="Times New Roman" w:cs="Times New Roman"/>
          <w:sz w:val="28"/>
          <w:szCs w:val="28"/>
        </w:rPr>
      </w:pPr>
    </w:p>
    <w:p w14:paraId="5D55D9D0" w14:textId="4DB2FF1F" w:rsidR="00EB73DA" w:rsidRDefault="00EB73DA" w:rsidP="00EB7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B73DA">
        <w:rPr>
          <w:rFonts w:ascii="Times New Roman" w:hAnsi="Times New Roman" w:cs="Times New Roman"/>
          <w:sz w:val="28"/>
          <w:szCs w:val="28"/>
        </w:rPr>
        <w:t xml:space="preserve">Jeste li zainteresirani da postanete član Udruge sustava navodnjavanja </w:t>
      </w:r>
      <w:proofErr w:type="spellStart"/>
      <w:r w:rsidRPr="00EB73DA">
        <w:rPr>
          <w:rFonts w:ascii="Times New Roman" w:hAnsi="Times New Roman" w:cs="Times New Roman"/>
          <w:sz w:val="28"/>
          <w:szCs w:val="28"/>
        </w:rPr>
        <w:t>Novaljskog</w:t>
      </w:r>
      <w:proofErr w:type="spellEnd"/>
      <w:r w:rsidRPr="00EB73DA">
        <w:rPr>
          <w:rFonts w:ascii="Times New Roman" w:hAnsi="Times New Roman" w:cs="Times New Roman"/>
          <w:sz w:val="28"/>
          <w:szCs w:val="28"/>
        </w:rPr>
        <w:t xml:space="preserve"> polja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191F30E" w14:textId="77777777" w:rsidR="00EB73DA" w:rsidRDefault="00EB73DA" w:rsidP="00EB73DA">
      <w:pPr>
        <w:rPr>
          <w:rFonts w:ascii="Times New Roman" w:hAnsi="Times New Roman" w:cs="Times New Roman"/>
          <w:sz w:val="28"/>
          <w:szCs w:val="28"/>
        </w:rPr>
      </w:pPr>
    </w:p>
    <w:p w14:paraId="1726288B" w14:textId="77777777" w:rsidR="00EB73DA" w:rsidRDefault="00EB73DA" w:rsidP="00EB7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73DA">
        <w:rPr>
          <w:rFonts w:ascii="Times New Roman" w:hAnsi="Times New Roman" w:cs="Times New Roman"/>
          <w:b/>
          <w:bCs/>
          <w:sz w:val="28"/>
          <w:szCs w:val="28"/>
        </w:rPr>
        <w:t>DA                            NE</w:t>
      </w:r>
    </w:p>
    <w:p w14:paraId="2B43DE7E" w14:textId="77777777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5FA560D4" w14:textId="77777777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6BDCDA3A" w14:textId="77777777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0AE0257A" w14:textId="77777777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3286FF56" w14:textId="12ACD125" w:rsidR="002B276A" w:rsidRDefault="002B276A" w:rsidP="00E4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Anketni upitnik popunjen u ________________, ____________ 2023.g.</w:t>
      </w:r>
    </w:p>
    <w:p w14:paraId="1587EA06" w14:textId="1A29AC24" w:rsidR="002B276A" w:rsidRDefault="002B276A" w:rsidP="00E40F4A">
      <w:pPr>
        <w:rPr>
          <w:rFonts w:ascii="Times New Roman" w:hAnsi="Times New Roman" w:cs="Times New Roman"/>
          <w:sz w:val="28"/>
          <w:szCs w:val="28"/>
        </w:rPr>
      </w:pPr>
    </w:p>
    <w:p w14:paraId="5BA5727D" w14:textId="50F7185A" w:rsidR="002B276A" w:rsidRDefault="002B276A" w:rsidP="00432CF9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</w:p>
    <w:p w14:paraId="2FBC5C8C" w14:textId="77777777" w:rsidR="00497ECF" w:rsidRDefault="00497ECF" w:rsidP="00432CF9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</w:p>
    <w:p w14:paraId="3F55B862" w14:textId="4184B79C" w:rsidR="002B276A" w:rsidRDefault="002B276A" w:rsidP="00E4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Potpis anketirane osobe:</w:t>
      </w:r>
    </w:p>
    <w:p w14:paraId="6D672E73" w14:textId="77777777" w:rsidR="00497ECF" w:rsidRDefault="002B276A" w:rsidP="00E4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         </w:t>
      </w:r>
    </w:p>
    <w:p w14:paraId="5354051C" w14:textId="77777777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29281CD2" w14:textId="77777777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3F879F4D" w14:textId="77777777" w:rsidR="00497ECF" w:rsidRDefault="00497ECF" w:rsidP="00E40F4A">
      <w:pPr>
        <w:rPr>
          <w:rFonts w:ascii="Times New Roman" w:hAnsi="Times New Roman" w:cs="Times New Roman"/>
          <w:sz w:val="28"/>
          <w:szCs w:val="28"/>
        </w:rPr>
      </w:pPr>
    </w:p>
    <w:p w14:paraId="4521DD35" w14:textId="2AE8C984" w:rsidR="00432CF9" w:rsidRPr="00497ECF" w:rsidRDefault="00432CF9" w:rsidP="00E40F4A">
      <w:pPr>
        <w:rPr>
          <w:rFonts w:ascii="Times New Roman" w:hAnsi="Times New Roman" w:cs="Times New Roman"/>
          <w:sz w:val="28"/>
          <w:szCs w:val="28"/>
        </w:rPr>
      </w:pPr>
      <w:r w:rsidRPr="00432CF9">
        <w:rPr>
          <w:rFonts w:ascii="Times New Roman" w:hAnsi="Times New Roman" w:cs="Times New Roman"/>
        </w:rPr>
        <w:t>Podaci dani u upitniku nisu obvezujući</w:t>
      </w:r>
    </w:p>
    <w:p w14:paraId="3A978279" w14:textId="6FA66D1F" w:rsidR="00432CF9" w:rsidRDefault="00432CF9" w:rsidP="0049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POPUNITI ANKETNI UPITNIK</w:t>
      </w:r>
    </w:p>
    <w:p w14:paraId="0A02CFEB" w14:textId="5234C694" w:rsidR="00EB73DA" w:rsidRPr="00EB73DA" w:rsidRDefault="00432CF9" w:rsidP="00EB7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popunjavanja anketnog upitnika je prikupiti prve spoznaje o raspoloživosti poljoprivrednih gospodarstava ali i drugih zainteresiranih s područja grada Novalje spram navodnjavanja. Pitanja su kratka i na njih se traže kratki odgovori</w:t>
      </w:r>
      <w:r w:rsidR="00497ECF">
        <w:rPr>
          <w:rFonts w:ascii="Times New Roman" w:hAnsi="Times New Roman" w:cs="Times New Roman"/>
        </w:rPr>
        <w:t xml:space="preserve"> ili samo zaokruživanje ponuđenih mogućnosti. Pomoću odgovora na pitanja u kasnijim razradama  će se pripremati daljnji postupci oko prikupljanja podataka i potpore zainteresiranima. Poželjno je da upišete svoja razmišljanja, postavite pitanja ili date preporuke.</w:t>
      </w:r>
    </w:p>
    <w:sectPr w:rsidR="00EB73DA" w:rsidRPr="00EB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53FE" w14:textId="77777777" w:rsidR="00F35623" w:rsidRDefault="00F35623" w:rsidP="00EB73DA">
      <w:pPr>
        <w:spacing w:after="0" w:line="240" w:lineRule="auto"/>
      </w:pPr>
      <w:r>
        <w:separator/>
      </w:r>
    </w:p>
  </w:endnote>
  <w:endnote w:type="continuationSeparator" w:id="0">
    <w:p w14:paraId="59E87112" w14:textId="77777777" w:rsidR="00F35623" w:rsidRDefault="00F35623" w:rsidP="00EB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257A" w14:textId="77777777" w:rsidR="00F35623" w:rsidRDefault="00F35623" w:rsidP="00EB73DA">
      <w:pPr>
        <w:spacing w:after="0" w:line="240" w:lineRule="auto"/>
      </w:pPr>
      <w:r>
        <w:separator/>
      </w:r>
    </w:p>
  </w:footnote>
  <w:footnote w:type="continuationSeparator" w:id="0">
    <w:p w14:paraId="24AFE766" w14:textId="77777777" w:rsidR="00F35623" w:rsidRDefault="00F35623" w:rsidP="00EB7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49"/>
    <w:rsid w:val="002B276A"/>
    <w:rsid w:val="00432CF9"/>
    <w:rsid w:val="00497ECF"/>
    <w:rsid w:val="00A37240"/>
    <w:rsid w:val="00E40F4A"/>
    <w:rsid w:val="00E97209"/>
    <w:rsid w:val="00EB73DA"/>
    <w:rsid w:val="00F35623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12AF"/>
  <w15:chartTrackingRefBased/>
  <w15:docId w15:val="{C40E11E1-82B2-4E26-B3AE-7AB27CB1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6749"/>
    <w:pPr>
      <w:ind w:left="720"/>
      <w:contextualSpacing/>
    </w:pPr>
  </w:style>
  <w:style w:type="table" w:styleId="Reetkatablice">
    <w:name w:val="Table Grid"/>
    <w:basedOn w:val="Obinatablica"/>
    <w:uiPriority w:val="39"/>
    <w:rsid w:val="00E4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B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3DA"/>
  </w:style>
  <w:style w:type="paragraph" w:styleId="Podnoje">
    <w:name w:val="footer"/>
    <w:basedOn w:val="Normal"/>
    <w:link w:val="PodnojeChar"/>
    <w:uiPriority w:val="99"/>
    <w:unhideWhenUsed/>
    <w:rsid w:val="00EB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GNova_PC5</dc:creator>
  <cp:keywords/>
  <dc:description/>
  <cp:lastModifiedBy>GNova_PC5</cp:lastModifiedBy>
  <cp:revision>2</cp:revision>
  <dcterms:created xsi:type="dcterms:W3CDTF">2023-07-18T10:23:00Z</dcterms:created>
  <dcterms:modified xsi:type="dcterms:W3CDTF">2023-07-18T10:23:00Z</dcterms:modified>
</cp:coreProperties>
</file>