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58" w:rsidRDefault="003A0B58" w:rsidP="003A0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SUGLASNOST SUVLASNIKA </w:t>
      </w:r>
    </w:p>
    <w:p w:rsidR="003A0B58" w:rsidRDefault="003A0B58" w:rsidP="003A0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provedbu Programa preuzimanja i zbrinjavanja krovnih pokrova koji sadrže azbest na području Grada Novalje – „Novalja bez azbesta“</w:t>
      </w:r>
    </w:p>
    <w:p w:rsidR="003A0B58" w:rsidRDefault="003A0B58" w:rsidP="003A0B5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(obrazac se ispunjava zasebno za svakog Suvlasnika objekta)</w:t>
      </w:r>
    </w:p>
    <w:p w:rsidR="003A0B58" w:rsidRDefault="003A0B58" w:rsidP="003A0B5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Ja:</w:t>
      </w:r>
    </w:p>
    <w:p w:rsidR="003A0B58" w:rsidRDefault="003A0B58" w:rsidP="003A0B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 Suvlasnika)</w:t>
      </w:r>
    </w:p>
    <w:p w:rsidR="003A0B58" w:rsidRDefault="003A0B58" w:rsidP="003A0B5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A0B58" w:rsidRDefault="003A0B58" w:rsidP="003A0B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Suvlasnika)</w:t>
      </w:r>
    </w:p>
    <w:p w:rsidR="003A0B58" w:rsidRDefault="003A0B58" w:rsidP="003A0B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3A0B58" w:rsidRDefault="003A0B58" w:rsidP="003A0B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(OIB Suvlasnika)</w:t>
      </w:r>
    </w:p>
    <w:p w:rsidR="003A0B58" w:rsidRDefault="003A0B58" w:rsidP="003A0B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Suvlasnik na objektu koji se nalazi na adresi:</w:t>
      </w:r>
    </w:p>
    <w:p w:rsidR="003A0B58" w:rsidRDefault="003A0B58" w:rsidP="003A0B5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________________________________, k.o. ___________________________________</w:t>
      </w:r>
    </w:p>
    <w:p w:rsidR="003A0B58" w:rsidRDefault="003A0B58" w:rsidP="003A0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su mi poznati uvjeti, kriteriji i postupak Javnog poziva za provedbu Programa preuzimanja i zbrinjavanja krovnih pokrova koji sadrže azbest na području Grada Novalje – „Novalja bez azbesta“ te iste prihvaćam. </w:t>
      </w:r>
    </w:p>
    <w:p w:rsidR="003A0B58" w:rsidRDefault="003A0B58" w:rsidP="003A0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suglasan sam da Podnositelj prijave na Javni poziv za provedbu Programa preuzimanja i zbrinjavanja krovnih pokrova koji sadrže azbest na području Grada Novalje – „Novalja bez azbesta“:</w:t>
      </w: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</w:p>
    <w:p w:rsidR="003A0B58" w:rsidRDefault="003A0B58" w:rsidP="003A0B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 Podnositelja prijave)</w:t>
      </w:r>
    </w:p>
    <w:p w:rsidR="003A0B58" w:rsidRDefault="003A0B58" w:rsidP="003A0B5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A0B58" w:rsidRDefault="003A0B58" w:rsidP="003A0B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Podnositelja prijave)</w:t>
      </w:r>
    </w:p>
    <w:p w:rsidR="003A0B58" w:rsidRDefault="003A0B58" w:rsidP="003A0B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3A0B58" w:rsidRDefault="003A0B58" w:rsidP="003A0B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(OIB Podnositelja prijave)</w:t>
      </w: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gore navedenom objektu izvede radove uklanjanja krovnog pokrova koji sadrži azbest.</w:t>
      </w: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 Suvlasnika: __________________________</w:t>
      </w: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</w:p>
    <w:p w:rsidR="003A0B58" w:rsidRDefault="003A0B58" w:rsidP="003A0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</w:t>
      </w:r>
      <w:r w:rsidR="00B21D4A">
        <w:rPr>
          <w:rFonts w:ascii="Times New Roman" w:hAnsi="Times New Roman" w:cs="Times New Roman"/>
          <w:sz w:val="24"/>
          <w:szCs w:val="24"/>
        </w:rPr>
        <w:t>___, datuma _____________ ,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godine.</w:t>
      </w:r>
    </w:p>
    <w:p w:rsidR="0068621B" w:rsidRDefault="0068621B"/>
    <w:sectPr w:rsidR="006862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D4" w:rsidRDefault="009744D4" w:rsidP="00CB79E7">
      <w:pPr>
        <w:spacing w:after="0" w:line="240" w:lineRule="auto"/>
      </w:pPr>
      <w:r>
        <w:separator/>
      </w:r>
    </w:p>
  </w:endnote>
  <w:endnote w:type="continuationSeparator" w:id="0">
    <w:p w:rsidR="009744D4" w:rsidRDefault="009744D4" w:rsidP="00CB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D4" w:rsidRDefault="009744D4" w:rsidP="00CB79E7">
      <w:pPr>
        <w:spacing w:after="0" w:line="240" w:lineRule="auto"/>
      </w:pPr>
      <w:r>
        <w:separator/>
      </w:r>
    </w:p>
  </w:footnote>
  <w:footnote w:type="continuationSeparator" w:id="0">
    <w:p w:rsidR="009744D4" w:rsidRDefault="009744D4" w:rsidP="00CB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E7" w:rsidRPr="00CB79E7" w:rsidRDefault="00CB79E7" w:rsidP="00CB79E7">
    <w:pPr>
      <w:pStyle w:val="Zaglavlje"/>
      <w:jc w:val="right"/>
      <w:rPr>
        <w:rFonts w:ascii="Times New Roman" w:hAnsi="Times New Roman" w:cs="Times New Roman"/>
        <w:b/>
        <w:sz w:val="24"/>
        <w:szCs w:val="24"/>
      </w:rPr>
    </w:pPr>
    <w:r w:rsidRPr="00CB79E7">
      <w:rPr>
        <w:rFonts w:ascii="Times New Roman" w:hAnsi="Times New Roman" w:cs="Times New Roman"/>
        <w:b/>
        <w:sz w:val="24"/>
        <w:szCs w:val="24"/>
      </w:rPr>
      <w:t>PRILOG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BB"/>
    <w:rsid w:val="003A0B58"/>
    <w:rsid w:val="00556562"/>
    <w:rsid w:val="0068621B"/>
    <w:rsid w:val="009744D4"/>
    <w:rsid w:val="00AE61A5"/>
    <w:rsid w:val="00B21D4A"/>
    <w:rsid w:val="00C613BB"/>
    <w:rsid w:val="00C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65B3-8A57-44F3-A8C8-74EA937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5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9E7"/>
  </w:style>
  <w:style w:type="paragraph" w:styleId="Podnoje">
    <w:name w:val="footer"/>
    <w:basedOn w:val="Normal"/>
    <w:link w:val="PodnojeChar"/>
    <w:uiPriority w:val="99"/>
    <w:unhideWhenUsed/>
    <w:rsid w:val="00CB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2018-04-16T11:04:00Z</dcterms:created>
  <dcterms:modified xsi:type="dcterms:W3CDTF">2020-02-05T12:34:00Z</dcterms:modified>
</cp:coreProperties>
</file>